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1DE91" w14:textId="48570B27" w:rsidR="00827665" w:rsidRDefault="00827665" w:rsidP="00A55A34">
      <w:pPr>
        <w:pStyle w:val="Heading1"/>
      </w:pPr>
      <w:r>
        <w:t>Leadership Team Meeting 3/1/25</w:t>
      </w:r>
    </w:p>
    <w:p w14:paraId="5D1C2E36" w14:textId="403B65B8" w:rsidR="00827665" w:rsidRDefault="00827665">
      <w:r>
        <w:t>Greg opened with words of welcome at 10:01 am</w:t>
      </w:r>
    </w:p>
    <w:p w14:paraId="7D65EA2C" w14:textId="2885A468" w:rsidR="00827665" w:rsidRPr="00827665" w:rsidRDefault="00827665" w:rsidP="00A55A34">
      <w:pPr>
        <w:ind w:firstLine="720"/>
        <w:rPr>
          <w:i/>
          <w:iCs/>
        </w:rPr>
      </w:pPr>
      <w:r w:rsidRPr="00827665">
        <w:rPr>
          <w:i/>
          <w:iCs/>
        </w:rPr>
        <w:t xml:space="preserve">What does spring make you hopeful for? </w:t>
      </w:r>
    </w:p>
    <w:p w14:paraId="16A28C37" w14:textId="31C422D9" w:rsidR="00827665" w:rsidRDefault="00827665" w:rsidP="00A55A34">
      <w:pPr>
        <w:pStyle w:val="Subtitle"/>
      </w:pPr>
      <w:r>
        <w:t xml:space="preserve">Things to Remember: </w:t>
      </w:r>
    </w:p>
    <w:p w14:paraId="03764221" w14:textId="45905123" w:rsidR="00827665" w:rsidRDefault="00827665" w:rsidP="001957F4">
      <w:pPr>
        <w:pStyle w:val="ListParagraph"/>
        <w:numPr>
          <w:ilvl w:val="0"/>
          <w:numId w:val="2"/>
        </w:numPr>
      </w:pPr>
      <w:r>
        <w:t>Bob Fairchild retries May 10</w:t>
      </w:r>
      <w:r w:rsidRPr="001957F4">
        <w:rPr>
          <w:vertAlign w:val="superscript"/>
        </w:rPr>
        <w:t>th</w:t>
      </w:r>
    </w:p>
    <w:p w14:paraId="1F0481DB" w14:textId="5719F1A5" w:rsidR="001957F4" w:rsidRDefault="001957F4" w:rsidP="001957F4">
      <w:pPr>
        <w:pStyle w:val="ListParagraph"/>
        <w:numPr>
          <w:ilvl w:val="0"/>
          <w:numId w:val="2"/>
        </w:numPr>
      </w:pPr>
      <w:r>
        <w:t>Steve Wist</w:t>
      </w:r>
      <w:r w:rsidR="00260FEE">
        <w:t>h</w:t>
      </w:r>
      <w:r>
        <w:t>off retires on June 8</w:t>
      </w:r>
      <w:r w:rsidR="005756A3" w:rsidRPr="005756A3">
        <w:rPr>
          <w:vertAlign w:val="superscript"/>
        </w:rPr>
        <w:t>th</w:t>
      </w:r>
      <w:r w:rsidR="005756A3">
        <w:t xml:space="preserve"> – his last Sunday at SBC in Lincoln,</w:t>
      </w:r>
      <w:r w:rsidR="00326119">
        <w:t xml:space="preserve"> </w:t>
      </w:r>
      <w:r w:rsidR="005756A3">
        <w:t>NE</w:t>
      </w:r>
    </w:p>
    <w:p w14:paraId="553FF7CA" w14:textId="77777777" w:rsidR="001957F4" w:rsidRDefault="001957F4" w:rsidP="00A55A34">
      <w:pPr>
        <w:pStyle w:val="Subtitle"/>
      </w:pPr>
      <w:r>
        <w:t>Prayer</w:t>
      </w:r>
    </w:p>
    <w:p w14:paraId="758EA611" w14:textId="45E6AD33" w:rsidR="00827665" w:rsidRDefault="001957F4" w:rsidP="001957F4">
      <w:pPr>
        <w:pStyle w:val="ListParagraph"/>
        <w:numPr>
          <w:ilvl w:val="0"/>
          <w:numId w:val="1"/>
        </w:numPr>
      </w:pPr>
      <w:r>
        <w:t xml:space="preserve">Nola—pneumonia </w:t>
      </w:r>
    </w:p>
    <w:p w14:paraId="058C8C85" w14:textId="6B98C580" w:rsidR="001957F4" w:rsidRDefault="001957F4" w:rsidP="001957F4">
      <w:pPr>
        <w:pStyle w:val="ListParagraph"/>
        <w:numPr>
          <w:ilvl w:val="0"/>
          <w:numId w:val="1"/>
        </w:numPr>
      </w:pPr>
      <w:r>
        <w:t xml:space="preserve">Craig’s wife-Jan Erickson- has been </w:t>
      </w:r>
      <w:proofErr w:type="gramStart"/>
      <w:r>
        <w:t>really sick</w:t>
      </w:r>
      <w:proofErr w:type="gramEnd"/>
      <w:r>
        <w:t xml:space="preserve"> and has had respiratory challenges </w:t>
      </w:r>
    </w:p>
    <w:p w14:paraId="78785785" w14:textId="1382B5A4" w:rsidR="001957F4" w:rsidRDefault="001957F4" w:rsidP="001957F4">
      <w:pPr>
        <w:pStyle w:val="ListParagraph"/>
        <w:numPr>
          <w:ilvl w:val="0"/>
          <w:numId w:val="1"/>
        </w:numPr>
      </w:pPr>
      <w:r>
        <w:t>Bill Prather- medical challenges with cancer</w:t>
      </w:r>
    </w:p>
    <w:p w14:paraId="3A706613" w14:textId="77777777" w:rsidR="00D36AF1" w:rsidRDefault="00D36AF1" w:rsidP="00D36AF1">
      <w:pPr>
        <w:pStyle w:val="Subtitle"/>
        <w:numPr>
          <w:ilvl w:val="0"/>
          <w:numId w:val="0"/>
        </w:numPr>
      </w:pPr>
      <w:r>
        <w:t>Upcoming Dates:</w:t>
      </w:r>
    </w:p>
    <w:p w14:paraId="0508B07C" w14:textId="77777777" w:rsidR="00D36AF1" w:rsidRDefault="00D36AF1" w:rsidP="00D36AF1">
      <w:pPr>
        <w:pStyle w:val="ListParagraph"/>
        <w:numPr>
          <w:ilvl w:val="0"/>
          <w:numId w:val="1"/>
        </w:numPr>
      </w:pPr>
      <w:r>
        <w:t>May 3, 2025-Moses Merrill Camp and Conference Center 9am-11:30am</w:t>
      </w:r>
    </w:p>
    <w:p w14:paraId="396746C2" w14:textId="77777777" w:rsidR="00D36AF1" w:rsidRDefault="00D36AF1" w:rsidP="00D36AF1">
      <w:pPr>
        <w:pStyle w:val="ListParagraph"/>
        <w:numPr>
          <w:ilvl w:val="0"/>
          <w:numId w:val="1"/>
        </w:numPr>
      </w:pPr>
      <w:r>
        <w:t>August 16, 2025-Gibbon Baptist Church 10am-12:30pm</w:t>
      </w:r>
    </w:p>
    <w:p w14:paraId="4A1265C8" w14:textId="77777777" w:rsidR="00D36AF1" w:rsidRDefault="00D36AF1" w:rsidP="00D36AF1">
      <w:pPr>
        <w:pStyle w:val="ListParagraph"/>
        <w:numPr>
          <w:ilvl w:val="0"/>
          <w:numId w:val="1"/>
        </w:numPr>
      </w:pPr>
      <w:r>
        <w:t>October 10-11, 2025-FBC Scottsbluff, ABC NE State Convention</w:t>
      </w:r>
    </w:p>
    <w:p w14:paraId="3ED77350" w14:textId="77777777" w:rsidR="00D36AF1" w:rsidRDefault="00D36AF1" w:rsidP="00D36AF1">
      <w:pPr>
        <w:pStyle w:val="ListParagraph"/>
        <w:numPr>
          <w:ilvl w:val="0"/>
          <w:numId w:val="1"/>
        </w:numPr>
      </w:pPr>
      <w:r>
        <w:t>November 15, 2025-Moses Merrill Camp and Conference Center 9am-11:30am</w:t>
      </w:r>
    </w:p>
    <w:p w14:paraId="6A6F8CBE" w14:textId="77777777" w:rsidR="00D36AF1" w:rsidRDefault="00D36AF1" w:rsidP="00D36AF1">
      <w:pPr>
        <w:pStyle w:val="ListParagraph"/>
        <w:numPr>
          <w:ilvl w:val="0"/>
          <w:numId w:val="1"/>
        </w:numPr>
      </w:pPr>
      <w:r>
        <w:t xml:space="preserve">March 22, </w:t>
      </w:r>
      <w:proofErr w:type="gramStart"/>
      <w:r>
        <w:t>This</w:t>
      </w:r>
      <w:proofErr w:type="gramEnd"/>
      <w:r>
        <w:t xml:space="preserve"> is (your Story: Baptist History Conference- Second Baptist Church, Lincoln</w:t>
      </w:r>
    </w:p>
    <w:p w14:paraId="54773634" w14:textId="77777777" w:rsidR="00D36AF1" w:rsidRDefault="00D36AF1" w:rsidP="00D36AF1">
      <w:pPr>
        <w:pStyle w:val="ListParagraph"/>
        <w:numPr>
          <w:ilvl w:val="0"/>
          <w:numId w:val="1"/>
        </w:numPr>
      </w:pPr>
      <w:r>
        <w:t>March 27, MLB Opening Day</w:t>
      </w:r>
    </w:p>
    <w:p w14:paraId="7C675948" w14:textId="77777777" w:rsidR="00D36AF1" w:rsidRDefault="00D36AF1" w:rsidP="00D36AF1">
      <w:pPr>
        <w:pStyle w:val="ListParagraph"/>
        <w:numPr>
          <w:ilvl w:val="0"/>
          <w:numId w:val="1"/>
        </w:numPr>
      </w:pPr>
      <w:r>
        <w:t>March 31-April 2 Prairie Pastors Conference</w:t>
      </w:r>
    </w:p>
    <w:p w14:paraId="23D90AAE" w14:textId="77777777" w:rsidR="00D36AF1" w:rsidRDefault="00D36AF1" w:rsidP="00D36AF1">
      <w:pPr>
        <w:pStyle w:val="ListParagraph"/>
        <w:numPr>
          <w:ilvl w:val="0"/>
          <w:numId w:val="1"/>
        </w:numPr>
      </w:pPr>
      <w:r>
        <w:t>Sunset Hills Baptist Church</w:t>
      </w:r>
    </w:p>
    <w:p w14:paraId="587B81DD" w14:textId="77777777" w:rsidR="00D36AF1" w:rsidRDefault="00D36AF1" w:rsidP="00D36AF1">
      <w:pPr>
        <w:pStyle w:val="ListParagraph"/>
        <w:numPr>
          <w:ilvl w:val="0"/>
          <w:numId w:val="1"/>
        </w:numPr>
      </w:pPr>
      <w:r>
        <w:t>April 13, Palm Sunday</w:t>
      </w:r>
    </w:p>
    <w:p w14:paraId="1531CE29" w14:textId="77777777" w:rsidR="00D36AF1" w:rsidRDefault="00D36AF1" w:rsidP="00D36AF1">
      <w:pPr>
        <w:pStyle w:val="ListParagraph"/>
        <w:numPr>
          <w:ilvl w:val="0"/>
          <w:numId w:val="1"/>
        </w:numPr>
      </w:pPr>
      <w:r>
        <w:t>April 13-April 20 Holy Week</w:t>
      </w:r>
    </w:p>
    <w:p w14:paraId="32BEAA53" w14:textId="77777777" w:rsidR="00D36AF1" w:rsidRDefault="00D36AF1" w:rsidP="00D36AF1">
      <w:pPr>
        <w:pStyle w:val="ListParagraph"/>
        <w:numPr>
          <w:ilvl w:val="0"/>
          <w:numId w:val="1"/>
        </w:numPr>
      </w:pPr>
      <w:r>
        <w:t>April 20, Easter</w:t>
      </w:r>
    </w:p>
    <w:p w14:paraId="57990B2B" w14:textId="77777777" w:rsidR="00D36AF1" w:rsidRDefault="00D36AF1" w:rsidP="00D36AF1">
      <w:pPr>
        <w:pStyle w:val="ListParagraph"/>
        <w:numPr>
          <w:ilvl w:val="0"/>
          <w:numId w:val="1"/>
        </w:numPr>
      </w:pPr>
      <w:r>
        <w:t>May 3, Weaver Hall Dedication and Open House</w:t>
      </w:r>
    </w:p>
    <w:p w14:paraId="254E425F" w14:textId="77777777" w:rsidR="00D36AF1" w:rsidRDefault="00D36AF1" w:rsidP="00D36AF1">
      <w:pPr>
        <w:pStyle w:val="ListParagraph"/>
        <w:numPr>
          <w:ilvl w:val="0"/>
          <w:numId w:val="1"/>
        </w:numPr>
      </w:pPr>
      <w:r>
        <w:t>June 1-3, JAM Camp</w:t>
      </w:r>
    </w:p>
    <w:p w14:paraId="4654F082" w14:textId="77777777" w:rsidR="00D36AF1" w:rsidRDefault="00D36AF1" w:rsidP="00D36AF1">
      <w:pPr>
        <w:pStyle w:val="ListParagraph"/>
        <w:numPr>
          <w:ilvl w:val="0"/>
          <w:numId w:val="1"/>
        </w:numPr>
      </w:pPr>
      <w:r>
        <w:t>June 6-8, Women's Retreat</w:t>
      </w:r>
    </w:p>
    <w:p w14:paraId="439B7555" w14:textId="77777777" w:rsidR="00D36AF1" w:rsidRDefault="00D36AF1" w:rsidP="00D36AF1">
      <w:pPr>
        <w:pStyle w:val="ListParagraph"/>
        <w:numPr>
          <w:ilvl w:val="0"/>
          <w:numId w:val="1"/>
        </w:numPr>
      </w:pPr>
      <w:r>
        <w:t>June 8-13, Junior Camp</w:t>
      </w:r>
    </w:p>
    <w:p w14:paraId="3DF10A02" w14:textId="77777777" w:rsidR="00D36AF1" w:rsidRDefault="00D36AF1" w:rsidP="00D36AF1">
      <w:pPr>
        <w:pStyle w:val="ListParagraph"/>
        <w:numPr>
          <w:ilvl w:val="0"/>
          <w:numId w:val="1"/>
        </w:numPr>
      </w:pPr>
      <w:r>
        <w:t>June 15-20, Mid High Camp</w:t>
      </w:r>
    </w:p>
    <w:p w14:paraId="6319B72E" w14:textId="77777777" w:rsidR="00D36AF1" w:rsidRDefault="00D36AF1" w:rsidP="00D36AF1">
      <w:pPr>
        <w:pStyle w:val="ListParagraph"/>
        <w:numPr>
          <w:ilvl w:val="0"/>
          <w:numId w:val="1"/>
        </w:numPr>
      </w:pPr>
      <w:r>
        <w:t>June 22-27 Senior High Camp</w:t>
      </w:r>
    </w:p>
    <w:p w14:paraId="6C955259" w14:textId="77777777" w:rsidR="00D36AF1" w:rsidRDefault="00D36AF1" w:rsidP="00D36AF1">
      <w:pPr>
        <w:pStyle w:val="ListParagraph"/>
        <w:numPr>
          <w:ilvl w:val="0"/>
          <w:numId w:val="1"/>
        </w:numPr>
      </w:pPr>
      <w:r>
        <w:t>June 27-29, Family Camp</w:t>
      </w:r>
    </w:p>
    <w:p w14:paraId="37851D17" w14:textId="77777777" w:rsidR="00D36AF1" w:rsidRDefault="00D36AF1" w:rsidP="00D36AF1">
      <w:pPr>
        <w:pStyle w:val="ListParagraph"/>
        <w:numPr>
          <w:ilvl w:val="0"/>
          <w:numId w:val="1"/>
        </w:numPr>
      </w:pPr>
      <w:r>
        <w:t>July 3-6, ABCUSA Biennial Mission Summit "Come Seek Living Water"</w:t>
      </w:r>
    </w:p>
    <w:p w14:paraId="174E3458" w14:textId="0DC643CA" w:rsidR="00600B33" w:rsidRDefault="00600B33" w:rsidP="00600B33">
      <w:pPr>
        <w:pStyle w:val="ListParagraph"/>
        <w:numPr>
          <w:ilvl w:val="0"/>
          <w:numId w:val="1"/>
        </w:numPr>
      </w:pPr>
      <w:r>
        <w:t>August 8-9</w:t>
      </w:r>
      <w:r>
        <w:t xml:space="preserve">, </w:t>
      </w:r>
      <w:proofErr w:type="spellStart"/>
      <w:r>
        <w:t>ABMen</w:t>
      </w:r>
      <w:proofErr w:type="spellEnd"/>
      <w:r>
        <w:t xml:space="preserve"> Summer Conference</w:t>
      </w:r>
    </w:p>
    <w:p w14:paraId="08B9BF78" w14:textId="77777777" w:rsidR="00D36AF1" w:rsidRDefault="00D36AF1" w:rsidP="00D36AF1">
      <w:pPr>
        <w:pStyle w:val="ListParagraph"/>
        <w:numPr>
          <w:ilvl w:val="0"/>
          <w:numId w:val="1"/>
        </w:numPr>
      </w:pPr>
      <w:r>
        <w:lastRenderedPageBreak/>
        <w:t>October 10-11, ABC NE Region Convention "Love with Courage"</w:t>
      </w:r>
    </w:p>
    <w:p w14:paraId="58F31657" w14:textId="77777777" w:rsidR="00D36AF1" w:rsidRDefault="00D36AF1" w:rsidP="00D36AF1">
      <w:pPr>
        <w:pStyle w:val="ListParagraph"/>
        <w:numPr>
          <w:ilvl w:val="0"/>
          <w:numId w:val="1"/>
        </w:numPr>
      </w:pPr>
      <w:r>
        <w:t>October 24-26, ABW Retreat</w:t>
      </w:r>
    </w:p>
    <w:p w14:paraId="00ACE6D8" w14:textId="77777777" w:rsidR="00D36AF1" w:rsidRDefault="00D36AF1" w:rsidP="00D36AF1">
      <w:pPr>
        <w:pStyle w:val="ListParagraph"/>
        <w:numPr>
          <w:ilvl w:val="0"/>
          <w:numId w:val="1"/>
        </w:numPr>
      </w:pPr>
      <w:r>
        <w:t>October 27-29, Fall Pastor Retreat</w:t>
      </w:r>
    </w:p>
    <w:p w14:paraId="04209AC7" w14:textId="77777777" w:rsidR="00D36AF1" w:rsidRDefault="00D36AF1" w:rsidP="00D36AF1">
      <w:pPr>
        <w:pStyle w:val="ListParagraph"/>
        <w:numPr>
          <w:ilvl w:val="0"/>
          <w:numId w:val="1"/>
        </w:numPr>
      </w:pPr>
      <w:r>
        <w:t>November 14-15, Leadership Team Retreat</w:t>
      </w:r>
    </w:p>
    <w:p w14:paraId="7A917484" w14:textId="2923530E" w:rsidR="00D36AF1" w:rsidRDefault="00D36AF1" w:rsidP="00D36AF1">
      <w:pPr>
        <w:pStyle w:val="ListParagraph"/>
        <w:numPr>
          <w:ilvl w:val="0"/>
          <w:numId w:val="1"/>
        </w:numPr>
      </w:pPr>
      <w:r>
        <w:t>November 30-December 21 Advent</w:t>
      </w:r>
    </w:p>
    <w:p w14:paraId="33D8A6DA" w14:textId="380AF0E1" w:rsidR="00827665" w:rsidRDefault="00827665" w:rsidP="00A55A34">
      <w:pPr>
        <w:pStyle w:val="Subtitle"/>
      </w:pPr>
      <w:r>
        <w:t>Notes:</w:t>
      </w:r>
    </w:p>
    <w:p w14:paraId="5F27F2F1" w14:textId="644E64BE" w:rsidR="001957F4" w:rsidRDefault="001957F4">
      <w:r>
        <w:t xml:space="preserve">Steve shares devotional </w:t>
      </w:r>
      <w:r w:rsidR="00260FEE">
        <w:t>2 Cor. 12:9</w:t>
      </w:r>
      <w:r w:rsidR="00A55A34">
        <w:t>-</w:t>
      </w:r>
      <w:r w:rsidR="00C75C7C">
        <w:t xml:space="preserve"> we are</w:t>
      </w:r>
      <w:r w:rsidR="00A55A34">
        <w:t xml:space="preserve"> reminded in scripture that God is with us in our challenges</w:t>
      </w:r>
    </w:p>
    <w:p w14:paraId="600FCA54" w14:textId="3F218948" w:rsidR="00C75C7C" w:rsidRDefault="00C75C7C">
      <w:r>
        <w:t>Jane, Madam President, offers greetings and thanks to those in attendance</w:t>
      </w:r>
    </w:p>
    <w:p w14:paraId="00692552" w14:textId="4C084A61" w:rsidR="00C75C7C" w:rsidRDefault="00C75C7C">
      <w:r>
        <w:t>No minutes available from November Meeting</w:t>
      </w:r>
    </w:p>
    <w:p w14:paraId="0F7660CB" w14:textId="501615F9" w:rsidR="00C75C7C" w:rsidRDefault="00C75C7C">
      <w:r>
        <w:t xml:space="preserve">Guest: Paul </w:t>
      </w:r>
      <w:proofErr w:type="spellStart"/>
      <w:r>
        <w:t>Weers</w:t>
      </w:r>
      <w:proofErr w:type="spellEnd"/>
      <w:r>
        <w:t>, AB Foundation</w:t>
      </w:r>
    </w:p>
    <w:p w14:paraId="31FE3BB3" w14:textId="50F33D31" w:rsidR="00C75C7C" w:rsidRDefault="00C75C7C" w:rsidP="00C75C7C">
      <w:pPr>
        <w:pStyle w:val="ListParagraph"/>
        <w:numPr>
          <w:ilvl w:val="0"/>
          <w:numId w:val="3"/>
        </w:numPr>
      </w:pPr>
      <w:r>
        <w:t xml:space="preserve">Gave an update on what’s happening at ABF </w:t>
      </w:r>
    </w:p>
    <w:p w14:paraId="1A1DB0B7" w14:textId="68FF11C0" w:rsidR="00C75C7C" w:rsidRDefault="00C75C7C" w:rsidP="00C75C7C">
      <w:pPr>
        <w:pStyle w:val="ListParagraph"/>
        <w:numPr>
          <w:ilvl w:val="1"/>
          <w:numId w:val="3"/>
        </w:numPr>
      </w:pPr>
      <w:r>
        <w:t xml:space="preserve">Uniform Prudent management of institutional Funds Acts, Broader gift awareness, financial Services firms, community foundations, SYFF. </w:t>
      </w:r>
      <w:hyperlink r:id="rId5" w:history="1">
        <w:r w:rsidRPr="0090109D">
          <w:rPr>
            <w:rStyle w:val="Hyperlink"/>
          </w:rPr>
          <w:t>www.abcofgiving.org</w:t>
        </w:r>
      </w:hyperlink>
    </w:p>
    <w:p w14:paraId="10513929" w14:textId="62F5A77F" w:rsidR="00C75C7C" w:rsidRDefault="00C75C7C" w:rsidP="00C75C7C">
      <w:pPr>
        <w:pStyle w:val="ListParagraph"/>
        <w:numPr>
          <w:ilvl w:val="0"/>
          <w:numId w:val="3"/>
        </w:numPr>
      </w:pPr>
      <w:r>
        <w:t>ABF offers planned giving services and offers help to ABC family to expand your future</w:t>
      </w:r>
    </w:p>
    <w:p w14:paraId="5B88AB46" w14:textId="6334759E" w:rsidR="00C75C7C" w:rsidRDefault="00FC1390" w:rsidP="00C75C7C">
      <w:pPr>
        <w:pStyle w:val="ListParagraph"/>
        <w:numPr>
          <w:ilvl w:val="0"/>
          <w:numId w:val="3"/>
        </w:numPr>
      </w:pPr>
      <w:r>
        <w:t xml:space="preserve">ABF is different than others </w:t>
      </w:r>
      <w:proofErr w:type="gramStart"/>
      <w:r>
        <w:t>cause</w:t>
      </w:r>
      <w:proofErr w:type="gramEnd"/>
      <w:r>
        <w:t xml:space="preserve"> they increase financial support by investment group and inspiring support</w:t>
      </w:r>
    </w:p>
    <w:p w14:paraId="4F1DC500" w14:textId="20D1E71B" w:rsidR="00FC1390" w:rsidRDefault="00FC1390" w:rsidP="00C75C7C">
      <w:pPr>
        <w:pStyle w:val="ListParagraph"/>
        <w:numPr>
          <w:ilvl w:val="0"/>
          <w:numId w:val="3"/>
        </w:numPr>
      </w:pPr>
      <w:r>
        <w:t xml:space="preserve">SYFF (Strengthening Your Financial Future) Program </w:t>
      </w:r>
    </w:p>
    <w:p w14:paraId="05083FDB" w14:textId="67963DEE" w:rsidR="00FC1390" w:rsidRDefault="00FC1390" w:rsidP="00FC1390">
      <w:pPr>
        <w:pStyle w:val="ListParagraph"/>
        <w:numPr>
          <w:ilvl w:val="1"/>
          <w:numId w:val="3"/>
        </w:numPr>
      </w:pPr>
      <w:r>
        <w:t>Helps with vision, custom made literature/brochures, ways to honor donors</w:t>
      </w:r>
    </w:p>
    <w:p w14:paraId="7DA321C4" w14:textId="2396ACE1" w:rsidR="00B74C04" w:rsidRDefault="00FC1390" w:rsidP="00B74C04">
      <w:pPr>
        <w:pStyle w:val="ListParagraph"/>
        <w:numPr>
          <w:ilvl w:val="0"/>
          <w:numId w:val="3"/>
        </w:numPr>
      </w:pPr>
      <w:r>
        <w:t>Handle funds for churches and ABC institutions</w:t>
      </w:r>
    </w:p>
    <w:p w14:paraId="3036B30A" w14:textId="6C15ECFF" w:rsidR="005853A8" w:rsidRDefault="00B74C04" w:rsidP="00FC1390">
      <w:r>
        <w:t xml:space="preserve">Rev. Dr. </w:t>
      </w:r>
      <w:r w:rsidR="005853A8">
        <w:t xml:space="preserve">Christine Roush, Chief Executive Officer, will be guest speaker at our ABC NE Convention in October—ABC NE working on how </w:t>
      </w:r>
      <w:r w:rsidR="00874C27">
        <w:t>we would</w:t>
      </w:r>
      <w:r w:rsidR="005853A8">
        <w:t xml:space="preserve"> go about strengthening our financial future</w:t>
      </w:r>
    </w:p>
    <w:p w14:paraId="2F0C594E" w14:textId="70676143" w:rsidR="005853A8" w:rsidRPr="008477AE" w:rsidRDefault="00E6216D" w:rsidP="008477AE">
      <w:pPr>
        <w:ind w:firstLine="720"/>
        <w:rPr>
          <w:i/>
          <w:iCs/>
        </w:rPr>
      </w:pPr>
      <w:r w:rsidRPr="008477AE">
        <w:rPr>
          <w:i/>
          <w:iCs/>
        </w:rPr>
        <w:t>All resources online and on ABC NE “Resource” Page</w:t>
      </w:r>
    </w:p>
    <w:p w14:paraId="070CAB71" w14:textId="6C9A8F4B" w:rsidR="00827665" w:rsidRDefault="009D2820">
      <w:r>
        <w:t>Greg gave upcoming dates—please see “Upcoming Dates” Subtitle</w:t>
      </w:r>
    </w:p>
    <w:p w14:paraId="1E017337" w14:textId="37A6137A" w:rsidR="009D2820" w:rsidRDefault="00BD4EF0">
      <w:r w:rsidRPr="00347D08">
        <w:rPr>
          <w:rStyle w:val="SubtleEmphasis"/>
        </w:rPr>
        <w:t>Follow up from Nov. Meeting</w:t>
      </w:r>
      <w:r>
        <w:t xml:space="preserve">- subcommittees </w:t>
      </w:r>
    </w:p>
    <w:p w14:paraId="0B9E60D1" w14:textId="4C2216B3" w:rsidR="00BD4EF0" w:rsidRDefault="00BD4EF0" w:rsidP="00BD4EF0">
      <w:pPr>
        <w:pStyle w:val="ListParagraph"/>
        <w:numPr>
          <w:ilvl w:val="0"/>
          <w:numId w:val="4"/>
        </w:numPr>
      </w:pPr>
      <w:r>
        <w:t xml:space="preserve">These committees have work to do every group meet minus Personnel Committee </w:t>
      </w:r>
    </w:p>
    <w:p w14:paraId="385A2A39" w14:textId="1CA160A7" w:rsidR="00BD4EF0" w:rsidRDefault="009F1149" w:rsidP="00BD4EF0">
      <w:r w:rsidRPr="00347D08">
        <w:rPr>
          <w:rStyle w:val="SubtleEmphasis"/>
        </w:rPr>
        <w:t>Finance:</w:t>
      </w:r>
      <w:r>
        <w:t xml:space="preserve"> </w:t>
      </w:r>
      <w:r w:rsidR="00BD4EF0">
        <w:t>Bob Fairchild- finance team reviewed last years’ results and looked at the purposed budget for 2025</w:t>
      </w:r>
    </w:p>
    <w:p w14:paraId="074E05F2" w14:textId="752A7269" w:rsidR="00BD4EF0" w:rsidRDefault="00BD4EF0" w:rsidP="00BD4EF0">
      <w:pPr>
        <w:pStyle w:val="ListParagraph"/>
        <w:numPr>
          <w:ilvl w:val="0"/>
          <w:numId w:val="4"/>
        </w:numPr>
      </w:pPr>
      <w:r>
        <w:t xml:space="preserve">Region has </w:t>
      </w:r>
      <w:r w:rsidR="00B23C3B">
        <w:t xml:space="preserve">upwards of </w:t>
      </w:r>
      <w:r>
        <w:t xml:space="preserve">$25,000 deficit budget and ahead primarily because of money from Layton legacy </w:t>
      </w:r>
    </w:p>
    <w:p w14:paraId="6D3DA072" w14:textId="1F9FB42F" w:rsidR="00BD4EF0" w:rsidRDefault="00BD4EF0" w:rsidP="00BD4EF0">
      <w:pPr>
        <w:pStyle w:val="ListParagraph"/>
        <w:numPr>
          <w:ilvl w:val="0"/>
          <w:numId w:val="4"/>
        </w:numPr>
      </w:pPr>
      <w:r>
        <w:lastRenderedPageBreak/>
        <w:t>Camp- first 2 months of year is hard to get a picture of what is going on but budgeting a surplus right now</w:t>
      </w:r>
    </w:p>
    <w:p w14:paraId="7E20C70B" w14:textId="464BDEAB" w:rsidR="00BD4EF0" w:rsidRDefault="00BD4EF0" w:rsidP="00BD4EF0">
      <w:pPr>
        <w:pStyle w:val="ListParagraph"/>
        <w:numPr>
          <w:ilvl w:val="1"/>
          <w:numId w:val="4"/>
        </w:numPr>
      </w:pPr>
      <w:r>
        <w:t>More January and February donations this year than have ever seen</w:t>
      </w:r>
    </w:p>
    <w:p w14:paraId="3F6C15FE" w14:textId="1669C085" w:rsidR="00BD4EF0" w:rsidRDefault="00BD4EF0" w:rsidP="00BD4EF0">
      <w:pPr>
        <w:pStyle w:val="ListParagraph"/>
        <w:numPr>
          <w:ilvl w:val="1"/>
          <w:numId w:val="4"/>
        </w:numPr>
      </w:pPr>
      <w:r>
        <w:t xml:space="preserve">Churches have been generous to </w:t>
      </w:r>
      <w:proofErr w:type="gramStart"/>
      <w:r>
        <w:t>Region</w:t>
      </w:r>
      <w:proofErr w:type="gramEnd"/>
    </w:p>
    <w:p w14:paraId="4BB01D4E" w14:textId="545FC4C4" w:rsidR="009F1149" w:rsidRDefault="00BD4EF0" w:rsidP="00BD4EF0">
      <w:pPr>
        <w:pStyle w:val="ListParagraph"/>
        <w:numPr>
          <w:ilvl w:val="0"/>
          <w:numId w:val="4"/>
        </w:numPr>
      </w:pPr>
      <w:r>
        <w:t xml:space="preserve">Budget </w:t>
      </w:r>
      <w:r w:rsidR="009F1149">
        <w:t xml:space="preserve">Line </w:t>
      </w:r>
      <w:r>
        <w:t xml:space="preserve">7190 had some more clarity and added specific lines (like speakers and conferences, church filings, clergy wellness- Jason </w:t>
      </w:r>
      <w:proofErr w:type="spellStart"/>
      <w:r>
        <w:t>Workmann</w:t>
      </w:r>
      <w:proofErr w:type="spellEnd"/>
      <w:r>
        <w:t>,</w:t>
      </w:r>
      <w:r w:rsidR="009F1149">
        <w:t xml:space="preserve"> FBC Hastings, hospitality) </w:t>
      </w:r>
    </w:p>
    <w:p w14:paraId="3D5C9042" w14:textId="3C7A1B8A" w:rsidR="00BD4EF0" w:rsidRDefault="009F1149" w:rsidP="00BD4EF0">
      <w:pPr>
        <w:pStyle w:val="ListParagraph"/>
        <w:numPr>
          <w:ilvl w:val="0"/>
          <w:numId w:val="4"/>
        </w:numPr>
      </w:pPr>
      <w:r>
        <w:t>Budget Line 4685 building usage had been run separately and now we are tracking those differently than just “in and out”</w:t>
      </w:r>
    </w:p>
    <w:p w14:paraId="36F0835D" w14:textId="39EB3580" w:rsidR="009F1149" w:rsidRDefault="009F1149" w:rsidP="009F1149">
      <w:pPr>
        <w:pStyle w:val="ListParagraph"/>
        <w:numPr>
          <w:ilvl w:val="1"/>
          <w:numId w:val="4"/>
        </w:numPr>
      </w:pPr>
      <w:r>
        <w:t>Example- Sanctuary windows repaired because they were rotted out</w:t>
      </w:r>
    </w:p>
    <w:p w14:paraId="62C5B440" w14:textId="0815CC67" w:rsidR="009F1149" w:rsidRDefault="009F1149" w:rsidP="009F1149">
      <w:pPr>
        <w:pStyle w:val="ListParagraph"/>
        <w:numPr>
          <w:ilvl w:val="0"/>
          <w:numId w:val="4"/>
        </w:numPr>
      </w:pPr>
      <w:r>
        <w:t>Jamie said the meeting provided details and really helped</w:t>
      </w:r>
    </w:p>
    <w:p w14:paraId="6CC64611" w14:textId="51A87E57" w:rsidR="008A78FC" w:rsidRDefault="009F1149" w:rsidP="008A78FC">
      <w:pPr>
        <w:pStyle w:val="ListParagraph"/>
        <w:numPr>
          <w:ilvl w:val="0"/>
          <w:numId w:val="4"/>
        </w:numPr>
      </w:pPr>
      <w:r>
        <w:t>Designated Funds that ABC NE manages besides budgeting</w:t>
      </w:r>
    </w:p>
    <w:p w14:paraId="4E7A183E" w14:textId="4496A24F" w:rsidR="008A78FC" w:rsidRDefault="008A78FC" w:rsidP="008A78FC">
      <w:r w:rsidRPr="00347D08">
        <w:rPr>
          <w:rStyle w:val="SubtleEmphasis"/>
        </w:rPr>
        <w:t>Bev: Camp Moses Merrill</w:t>
      </w:r>
      <w:r>
        <w:t xml:space="preserve"> updated (following region theme of loving courageously)</w:t>
      </w:r>
    </w:p>
    <w:p w14:paraId="0D35097F" w14:textId="2EA59FEF" w:rsidR="008A78FC" w:rsidRDefault="00133B01" w:rsidP="008A78FC">
      <w:pPr>
        <w:pStyle w:val="ListParagraph"/>
        <w:numPr>
          <w:ilvl w:val="0"/>
          <w:numId w:val="5"/>
        </w:numPr>
      </w:pPr>
      <w:r>
        <w:t>Registrations coming in and same pace as last couple years and going back to 1 month camping in June</w:t>
      </w:r>
    </w:p>
    <w:p w14:paraId="3C20E892" w14:textId="74D7FF08" w:rsidR="00133B01" w:rsidRDefault="00133B01" w:rsidP="008A78FC">
      <w:pPr>
        <w:pStyle w:val="ListParagraph"/>
        <w:numPr>
          <w:ilvl w:val="0"/>
          <w:numId w:val="5"/>
        </w:numPr>
      </w:pPr>
      <w:r>
        <w:t>Church visits have begun</w:t>
      </w:r>
    </w:p>
    <w:p w14:paraId="00C280A1" w14:textId="6878A67F" w:rsidR="00133B01" w:rsidRDefault="00133B01" w:rsidP="008A78FC">
      <w:pPr>
        <w:pStyle w:val="ListParagraph"/>
        <w:numPr>
          <w:ilvl w:val="0"/>
          <w:numId w:val="5"/>
        </w:numPr>
      </w:pPr>
      <w:r>
        <w:t>LIT had 22 young people that are planning on serving at camp and it’s creating a culture of participation</w:t>
      </w:r>
    </w:p>
    <w:p w14:paraId="5D56B849" w14:textId="3AECB7DF" w:rsidR="00133B01" w:rsidRDefault="00133B01" w:rsidP="008A78FC">
      <w:pPr>
        <w:pStyle w:val="ListParagraph"/>
        <w:numPr>
          <w:ilvl w:val="0"/>
          <w:numId w:val="5"/>
        </w:numPr>
      </w:pPr>
      <w:r>
        <w:t>Youth Retreat next weekend- Greg will be the speaker</w:t>
      </w:r>
    </w:p>
    <w:p w14:paraId="65A3E70D" w14:textId="479CCF23" w:rsidR="00133B01" w:rsidRDefault="00133B01" w:rsidP="008A78FC">
      <w:pPr>
        <w:pStyle w:val="ListParagraph"/>
        <w:numPr>
          <w:ilvl w:val="0"/>
          <w:numId w:val="5"/>
        </w:numPr>
      </w:pPr>
      <w:r>
        <w:t xml:space="preserve">Alarm system was not working and needed to be repaired $22,000 completed and part of process was that the system must be approved by the Fire Marshal </w:t>
      </w:r>
    </w:p>
    <w:p w14:paraId="10251909" w14:textId="4B6BDF71" w:rsidR="00133B01" w:rsidRDefault="00133B01" w:rsidP="008A78FC">
      <w:pPr>
        <w:pStyle w:val="ListParagraph"/>
        <w:numPr>
          <w:ilvl w:val="0"/>
          <w:numId w:val="5"/>
        </w:numPr>
      </w:pPr>
      <w:r>
        <w:t>Well has been approved by State Department and should be connected by Spring (had signed for well in 2023)</w:t>
      </w:r>
    </w:p>
    <w:p w14:paraId="1D2DF9B1" w14:textId="5DEA5C53" w:rsidR="00133B01" w:rsidRDefault="00133B01" w:rsidP="008A78FC">
      <w:pPr>
        <w:pStyle w:val="ListParagraph"/>
        <w:numPr>
          <w:ilvl w:val="0"/>
          <w:numId w:val="5"/>
        </w:numPr>
      </w:pPr>
      <w:r>
        <w:t>Cabin 1 in progress and will be done by summer</w:t>
      </w:r>
    </w:p>
    <w:p w14:paraId="1E23408C" w14:textId="27F1D235" w:rsidR="00133B01" w:rsidRDefault="00133B01" w:rsidP="00133B01">
      <w:pPr>
        <w:pStyle w:val="ListParagraph"/>
        <w:numPr>
          <w:ilvl w:val="1"/>
          <w:numId w:val="5"/>
        </w:numPr>
      </w:pPr>
      <w:r>
        <w:t xml:space="preserve">8 bunks in a cabin </w:t>
      </w:r>
      <w:proofErr w:type="gramStart"/>
      <w:r>
        <w:t>is</w:t>
      </w:r>
      <w:proofErr w:type="gramEnd"/>
      <w:r>
        <w:t xml:space="preserve"> too many and decrease to 7- which will be 14 kids</w:t>
      </w:r>
    </w:p>
    <w:p w14:paraId="24229E5A" w14:textId="608F90F7" w:rsidR="00B43991" w:rsidRDefault="00B43991" w:rsidP="00B43991">
      <w:pPr>
        <w:pStyle w:val="ListParagraph"/>
        <w:numPr>
          <w:ilvl w:val="0"/>
          <w:numId w:val="5"/>
        </w:numPr>
      </w:pPr>
      <w:r>
        <w:t xml:space="preserve">New investment-- $58,000 gift to camp per memorial </w:t>
      </w:r>
    </w:p>
    <w:p w14:paraId="216C47D5" w14:textId="1115F634" w:rsidR="00B43991" w:rsidRDefault="00B43991" w:rsidP="00B43991">
      <w:pPr>
        <w:pStyle w:val="ListParagraph"/>
        <w:numPr>
          <w:ilvl w:val="0"/>
          <w:numId w:val="5"/>
        </w:numPr>
      </w:pPr>
      <w:r>
        <w:t xml:space="preserve">Weaver Hall- check social media and in rebuilding point </w:t>
      </w:r>
    </w:p>
    <w:p w14:paraId="269899C5" w14:textId="7547B0C5" w:rsidR="00B43991" w:rsidRDefault="00B43991" w:rsidP="00B43991">
      <w:pPr>
        <w:pStyle w:val="ListParagraph"/>
        <w:numPr>
          <w:ilvl w:val="1"/>
          <w:numId w:val="5"/>
        </w:numPr>
      </w:pPr>
      <w:r>
        <w:t xml:space="preserve">Demo started in November with volunteers gutting kitchen </w:t>
      </w:r>
    </w:p>
    <w:p w14:paraId="0B1547FB" w14:textId="0C45E678" w:rsidR="00B43991" w:rsidRDefault="00B43991" w:rsidP="00B43991">
      <w:pPr>
        <w:pStyle w:val="ListParagraph"/>
        <w:numPr>
          <w:ilvl w:val="1"/>
          <w:numId w:val="5"/>
        </w:numPr>
      </w:pPr>
      <w:r>
        <w:t xml:space="preserve">Contractors started at end of January </w:t>
      </w:r>
    </w:p>
    <w:p w14:paraId="2FCFB048" w14:textId="71CA15CA" w:rsidR="00B43991" w:rsidRDefault="00B43991" w:rsidP="00B43991">
      <w:pPr>
        <w:pStyle w:val="ListParagraph"/>
        <w:numPr>
          <w:ilvl w:val="2"/>
          <w:numId w:val="5"/>
        </w:numPr>
      </w:pPr>
      <w:r>
        <w:t>New sewer lines, sheetrock, water lines</w:t>
      </w:r>
    </w:p>
    <w:p w14:paraId="1B057180" w14:textId="2DE4B592" w:rsidR="00B43991" w:rsidRDefault="00B43991" w:rsidP="00B43991">
      <w:pPr>
        <w:pStyle w:val="ListParagraph"/>
        <w:numPr>
          <w:ilvl w:val="2"/>
          <w:numId w:val="5"/>
        </w:numPr>
      </w:pPr>
      <w:r>
        <w:t>Resin floor throughout building</w:t>
      </w:r>
    </w:p>
    <w:p w14:paraId="08E397B6" w14:textId="4B6A4217" w:rsidR="00B43991" w:rsidRDefault="00B43991" w:rsidP="00B43991">
      <w:pPr>
        <w:pStyle w:val="ListParagraph"/>
        <w:numPr>
          <w:ilvl w:val="2"/>
          <w:numId w:val="5"/>
        </w:numPr>
      </w:pPr>
      <w:r>
        <w:t xml:space="preserve">HVAC is in </w:t>
      </w:r>
    </w:p>
    <w:p w14:paraId="45441D3F" w14:textId="7346D2AF" w:rsidR="00B43991" w:rsidRDefault="00B43991" w:rsidP="00B43991">
      <w:pPr>
        <w:pStyle w:val="ListParagraph"/>
        <w:numPr>
          <w:ilvl w:val="2"/>
          <w:numId w:val="5"/>
        </w:numPr>
      </w:pPr>
      <w:r>
        <w:t>Custom cabinets made because of steam table and salad bar</w:t>
      </w:r>
    </w:p>
    <w:p w14:paraId="4E95CF45" w14:textId="112B9452" w:rsidR="00B43991" w:rsidRDefault="00B43991" w:rsidP="00B43991">
      <w:pPr>
        <w:pStyle w:val="ListParagraph"/>
        <w:numPr>
          <w:ilvl w:val="2"/>
          <w:numId w:val="5"/>
        </w:numPr>
      </w:pPr>
      <w:r>
        <w:t>New appliances are going to be ordered in cycles so that they can be put in as construction continues</w:t>
      </w:r>
    </w:p>
    <w:p w14:paraId="3C8D3B5E" w14:textId="7AC92863" w:rsidR="00B43991" w:rsidRDefault="00B43991" w:rsidP="00B43991">
      <w:pPr>
        <w:pStyle w:val="ListParagraph"/>
        <w:numPr>
          <w:ilvl w:val="1"/>
          <w:numId w:val="5"/>
        </w:numPr>
      </w:pPr>
      <w:r>
        <w:t xml:space="preserve">Weaver Hall Estimated Project Cost-- $369,671.00 (see handout) </w:t>
      </w:r>
    </w:p>
    <w:p w14:paraId="26CA9F60" w14:textId="07948339" w:rsidR="00E53D04" w:rsidRDefault="0016243B" w:rsidP="00E53D04">
      <w:pPr>
        <w:pStyle w:val="ListParagraph"/>
        <w:numPr>
          <w:ilvl w:val="2"/>
          <w:numId w:val="5"/>
        </w:numPr>
      </w:pPr>
      <w:r>
        <w:lastRenderedPageBreak/>
        <w:t>Hoping to have $100,000 left after the project—protentional to but fire pit by the bell or to replace the deck with composite and to take bricks outside building and awning for the gril</w:t>
      </w:r>
      <w:r w:rsidR="000A370E">
        <w:t>l</w:t>
      </w:r>
    </w:p>
    <w:p w14:paraId="6F87AFC7" w14:textId="0E2A82F9" w:rsidR="000A370E" w:rsidRDefault="000A370E" w:rsidP="000A370E">
      <w:pPr>
        <w:pStyle w:val="ListParagraph"/>
        <w:numPr>
          <w:ilvl w:val="0"/>
          <w:numId w:val="5"/>
        </w:numPr>
      </w:pPr>
      <w:r>
        <w:t>May 3 opening of Weaver Hall</w:t>
      </w:r>
    </w:p>
    <w:p w14:paraId="6B4F8727" w14:textId="09116B1B" w:rsidR="000A370E" w:rsidRDefault="000A370E" w:rsidP="000A370E">
      <w:pPr>
        <w:pStyle w:val="ListParagraph"/>
        <w:numPr>
          <w:ilvl w:val="1"/>
          <w:numId w:val="5"/>
        </w:numPr>
      </w:pPr>
      <w:r>
        <w:t>Bev will have next capital campaign ready for the next projects for all the buildings that need to be updated because everything is 20 years old</w:t>
      </w:r>
    </w:p>
    <w:p w14:paraId="50BF1BF1" w14:textId="1ADA0592" w:rsidR="000A370E" w:rsidRPr="00347D08" w:rsidRDefault="000A370E" w:rsidP="000A370E">
      <w:pPr>
        <w:rPr>
          <w:rStyle w:val="SubtleEmphasis"/>
        </w:rPr>
      </w:pPr>
      <w:r w:rsidRPr="00347D08">
        <w:rPr>
          <w:rStyle w:val="SubtleEmphasis"/>
        </w:rPr>
        <w:t>Department of Professional Ministries: Aaron</w:t>
      </w:r>
    </w:p>
    <w:p w14:paraId="6047B673" w14:textId="6111285F" w:rsidR="000A370E" w:rsidRDefault="000A370E" w:rsidP="000A370E">
      <w:pPr>
        <w:pStyle w:val="ListParagraph"/>
        <w:numPr>
          <w:ilvl w:val="0"/>
          <w:numId w:val="6"/>
        </w:numPr>
      </w:pPr>
      <w:r>
        <w:t xml:space="preserve">1 incident does not include ABC NE pastor at current churches and person that has ordination and uses it for chaplaincy </w:t>
      </w:r>
      <w:r w:rsidR="00600B33">
        <w:t>in military working with misconduct allegation</w:t>
      </w:r>
    </w:p>
    <w:p w14:paraId="51CBE14E" w14:textId="5F44CCBF" w:rsidR="000A370E" w:rsidRDefault="000A370E" w:rsidP="000A370E">
      <w:pPr>
        <w:pStyle w:val="ListParagraph"/>
        <w:numPr>
          <w:ilvl w:val="1"/>
          <w:numId w:val="6"/>
        </w:numPr>
      </w:pPr>
      <w:r>
        <w:t xml:space="preserve">Provided pathway to forgiveness and restoration and set for them and looking at finances to assist that person </w:t>
      </w:r>
    </w:p>
    <w:p w14:paraId="6FB66178" w14:textId="342F21C6" w:rsidR="00600B33" w:rsidRDefault="00600B33" w:rsidP="00600B33">
      <w:pPr>
        <w:pStyle w:val="ListParagraph"/>
        <w:numPr>
          <w:ilvl w:val="0"/>
          <w:numId w:val="6"/>
        </w:numPr>
      </w:pPr>
      <w:proofErr w:type="gramStart"/>
      <w:r>
        <w:t>Meet together</w:t>
      </w:r>
      <w:proofErr w:type="gramEnd"/>
      <w:r>
        <w:t xml:space="preserve"> and put ordination practices into 1 document along with ethics</w:t>
      </w:r>
    </w:p>
    <w:p w14:paraId="2A516CEA" w14:textId="2455D6BE" w:rsidR="00600B33" w:rsidRDefault="00600B33" w:rsidP="00600B33">
      <w:proofErr w:type="spellStart"/>
      <w:r w:rsidRPr="00347D08">
        <w:rPr>
          <w:rStyle w:val="SubtleEmphasis"/>
        </w:rPr>
        <w:t>ABMen</w:t>
      </w:r>
      <w:proofErr w:type="spellEnd"/>
      <w:r w:rsidRPr="00347D08">
        <w:rPr>
          <w:rStyle w:val="SubtleEmphasis"/>
        </w:rPr>
        <w:t>: Brad Pope</w:t>
      </w:r>
      <w:r>
        <w:t>- Men’s conference August 8-9 and have men do work projects with devotional time</w:t>
      </w:r>
    </w:p>
    <w:p w14:paraId="2A80AE50" w14:textId="42BD2C3F" w:rsidR="00600B33" w:rsidRDefault="00600B33" w:rsidP="00600B33">
      <w:pPr>
        <w:pStyle w:val="ListParagraph"/>
        <w:numPr>
          <w:ilvl w:val="0"/>
          <w:numId w:val="8"/>
        </w:numPr>
      </w:pPr>
      <w:r>
        <w:t xml:space="preserve">Purchased tires for skid loader for Camp </w:t>
      </w:r>
    </w:p>
    <w:p w14:paraId="24C584CE" w14:textId="6BDFAEBB" w:rsidR="00600B33" w:rsidRDefault="00600B33" w:rsidP="00600B33">
      <w:pPr>
        <w:pStyle w:val="ListParagraph"/>
        <w:numPr>
          <w:ilvl w:val="0"/>
          <w:numId w:val="8"/>
        </w:numPr>
      </w:pPr>
      <w:r>
        <w:t>Disaster relief money used to have trailers but now are focusing on providing money to rural fire departments that are helping with wildfires ($500 to Gage County) and help with Western</w:t>
      </w:r>
    </w:p>
    <w:p w14:paraId="6254890B" w14:textId="181A678F" w:rsidR="00600B33" w:rsidRDefault="00600B33" w:rsidP="00600B33">
      <w:pPr>
        <w:pStyle w:val="ListParagraph"/>
        <w:numPr>
          <w:ilvl w:val="0"/>
          <w:numId w:val="8"/>
        </w:numPr>
      </w:pPr>
      <w:r>
        <w:t>Strongly considering the one north of Broken Bow, NE grassland fire giving about $500 each and something to assist and support the work that they are doing</w:t>
      </w:r>
    </w:p>
    <w:p w14:paraId="1988AF54" w14:textId="5CC1ACE3" w:rsidR="00133B01" w:rsidRDefault="00597268" w:rsidP="00133B01">
      <w:r w:rsidRPr="00347D08">
        <w:rPr>
          <w:rStyle w:val="SubtleEmphasis"/>
        </w:rPr>
        <w:t>ABWM: Susan Howell</w:t>
      </w:r>
      <w:r>
        <w:t xml:space="preserve">- </w:t>
      </w:r>
      <w:r w:rsidR="0057592A">
        <w:t xml:space="preserve">final stages of planning June Conference (Be Strong and Courageous) Rev. </w:t>
      </w:r>
      <w:proofErr w:type="spellStart"/>
      <w:r w:rsidR="0057592A">
        <w:t>LeThelma</w:t>
      </w:r>
      <w:proofErr w:type="spellEnd"/>
      <w:r w:rsidR="0057592A">
        <w:t xml:space="preserve"> </w:t>
      </w:r>
      <w:proofErr w:type="spellStart"/>
      <w:r w:rsidR="0057592A">
        <w:t>Yenn-Batah</w:t>
      </w:r>
      <w:proofErr w:type="spellEnd"/>
      <w:r w:rsidR="0057592A">
        <w:t xml:space="preserve"> will be speaker</w:t>
      </w:r>
    </w:p>
    <w:p w14:paraId="776952E5" w14:textId="58B60B93" w:rsidR="0057592A" w:rsidRDefault="0057592A" w:rsidP="0057592A">
      <w:pPr>
        <w:pStyle w:val="ListParagraph"/>
        <w:numPr>
          <w:ilvl w:val="0"/>
          <w:numId w:val="9"/>
        </w:numPr>
      </w:pPr>
      <w:r>
        <w:t xml:space="preserve">Have by-laws and with elections </w:t>
      </w:r>
    </w:p>
    <w:p w14:paraId="05F72DA7" w14:textId="64B4F9D3" w:rsidR="0057592A" w:rsidRDefault="0057592A" w:rsidP="0057592A">
      <w:pPr>
        <w:pStyle w:val="ListParagraph"/>
        <w:numPr>
          <w:ilvl w:val="0"/>
          <w:numId w:val="9"/>
        </w:numPr>
      </w:pPr>
      <w:r>
        <w:t>Request for things to be virtual as well as in-person</w:t>
      </w:r>
    </w:p>
    <w:p w14:paraId="0EA3EBA8" w14:textId="67443EB4" w:rsidR="0057592A" w:rsidRDefault="0057592A" w:rsidP="0057592A">
      <w:pPr>
        <w:pStyle w:val="ListParagraph"/>
        <w:numPr>
          <w:ilvl w:val="0"/>
          <w:numId w:val="9"/>
        </w:numPr>
      </w:pPr>
      <w:r>
        <w:t>Fall Retreat—October 24-26 and hoping to find a church out west that will do the western side of state and then the east side to have them do same theme</w:t>
      </w:r>
    </w:p>
    <w:p w14:paraId="1B0BD4AB" w14:textId="5D185298" w:rsidR="0057592A" w:rsidRDefault="0057592A" w:rsidP="0057592A">
      <w:pPr>
        <w:pStyle w:val="ListParagraph"/>
        <w:numPr>
          <w:ilvl w:val="0"/>
          <w:numId w:val="9"/>
        </w:numPr>
      </w:pPr>
      <w:r>
        <w:t xml:space="preserve">Found </w:t>
      </w:r>
      <w:proofErr w:type="spellStart"/>
      <w:r>
        <w:t>Wycleman</w:t>
      </w:r>
      <w:proofErr w:type="spellEnd"/>
      <w:r>
        <w:t xml:space="preserve"> Funds- some in Pennsylvania and California</w:t>
      </w:r>
    </w:p>
    <w:p w14:paraId="7C0D2A2B" w14:textId="43752DE5" w:rsidR="0057592A" w:rsidRDefault="0057592A" w:rsidP="0057592A">
      <w:pPr>
        <w:pStyle w:val="ListParagraph"/>
        <w:numPr>
          <w:ilvl w:val="1"/>
          <w:numId w:val="9"/>
        </w:numPr>
      </w:pPr>
      <w:r>
        <w:t xml:space="preserve">Filling out paperwork and working towards </w:t>
      </w:r>
    </w:p>
    <w:p w14:paraId="59DE2C86" w14:textId="3BC3726B" w:rsidR="0057592A" w:rsidRDefault="0057592A" w:rsidP="0057592A">
      <w:pPr>
        <w:pStyle w:val="ListParagraph"/>
        <w:numPr>
          <w:ilvl w:val="0"/>
          <w:numId w:val="9"/>
        </w:numPr>
      </w:pPr>
      <w:r>
        <w:t>Helping with ABWM Women and Girls’ Day at the Biennial</w:t>
      </w:r>
    </w:p>
    <w:p w14:paraId="1801C744" w14:textId="238C85B6" w:rsidR="0057592A" w:rsidRDefault="0057592A" w:rsidP="0057592A">
      <w:pPr>
        <w:pStyle w:val="ListParagraph"/>
        <w:numPr>
          <w:ilvl w:val="1"/>
          <w:numId w:val="9"/>
        </w:numPr>
      </w:pPr>
      <w:r>
        <w:t>Announcement in ABC NE newsletter and ABWM NE newsletter as well</w:t>
      </w:r>
    </w:p>
    <w:p w14:paraId="4AF091B5" w14:textId="7F29C707" w:rsidR="0057592A" w:rsidRDefault="0057592A" w:rsidP="0057592A">
      <w:pPr>
        <w:pStyle w:val="ListParagraph"/>
        <w:numPr>
          <w:ilvl w:val="0"/>
          <w:numId w:val="9"/>
        </w:numPr>
      </w:pPr>
      <w:r>
        <w:t>Plans to visit churches in the Spring</w:t>
      </w:r>
    </w:p>
    <w:p w14:paraId="2CEC75C2" w14:textId="4940D348" w:rsidR="000930FC" w:rsidRDefault="000930FC" w:rsidP="000930FC">
      <w:r w:rsidRPr="00347D08">
        <w:rPr>
          <w:rStyle w:val="SubtleEmphasis"/>
        </w:rPr>
        <w:t>ABC US</w:t>
      </w:r>
      <w:r w:rsidR="00347D08" w:rsidRPr="00347D08">
        <w:rPr>
          <w:rStyle w:val="SubtleEmphasis"/>
        </w:rPr>
        <w:t>A</w:t>
      </w:r>
      <w:r w:rsidRPr="00347D08">
        <w:rPr>
          <w:rStyle w:val="SubtleEmphasis"/>
        </w:rPr>
        <w:t xml:space="preserve"> BGM: Orin</w:t>
      </w:r>
      <w:r>
        <w:t xml:space="preserve">- provided the report and working on confidentiality </w:t>
      </w:r>
    </w:p>
    <w:p w14:paraId="40A20E68" w14:textId="5A19B027" w:rsidR="000930FC" w:rsidRDefault="000930FC" w:rsidP="000930FC">
      <w:pPr>
        <w:pStyle w:val="ListParagraph"/>
        <w:numPr>
          <w:ilvl w:val="0"/>
          <w:numId w:val="10"/>
        </w:numPr>
      </w:pPr>
      <w:r>
        <w:lastRenderedPageBreak/>
        <w:t>Item 13 change of relationships with churches and the number of churches we have that and those that leave</w:t>
      </w:r>
    </w:p>
    <w:p w14:paraId="3C1FBB3E" w14:textId="69456C7A" w:rsidR="000930FC" w:rsidRDefault="000930FC" w:rsidP="000930FC">
      <w:pPr>
        <w:pStyle w:val="ListParagraph"/>
        <w:numPr>
          <w:ilvl w:val="0"/>
          <w:numId w:val="10"/>
        </w:numPr>
      </w:pPr>
      <w:r>
        <w:t xml:space="preserve">Go to ABC NE website </w:t>
      </w:r>
      <w:hyperlink r:id="rId6" w:history="1">
        <w:r w:rsidR="00347D08" w:rsidRPr="0090109D">
          <w:rPr>
            <w:rStyle w:val="Hyperlink"/>
          </w:rPr>
          <w:t>http://abcnebraska.com/ministry-partners</w:t>
        </w:r>
      </w:hyperlink>
      <w:r w:rsidR="00347D08">
        <w:t xml:space="preserve"> </w:t>
      </w:r>
      <w:r>
        <w:t>will find mission organizations and partners</w:t>
      </w:r>
    </w:p>
    <w:p w14:paraId="7A5AD084" w14:textId="0F25BC21" w:rsidR="00347D08" w:rsidRDefault="00347D08" w:rsidP="000930FC">
      <w:pPr>
        <w:pStyle w:val="ListParagraph"/>
        <w:numPr>
          <w:ilvl w:val="0"/>
          <w:numId w:val="10"/>
        </w:numPr>
      </w:pPr>
      <w:r>
        <w:t xml:space="preserve">Next meeting prior to summit meetings in Omaha and signed up for that </w:t>
      </w:r>
    </w:p>
    <w:p w14:paraId="13979239" w14:textId="58D773C7" w:rsidR="00347D08" w:rsidRPr="00347D08" w:rsidRDefault="00347D08" w:rsidP="00347D08">
      <w:pPr>
        <w:rPr>
          <w:rStyle w:val="SubtleEmphasis"/>
        </w:rPr>
      </w:pPr>
      <w:r w:rsidRPr="00347D08">
        <w:rPr>
          <w:rStyle w:val="SubtleEmphasis"/>
        </w:rPr>
        <w:t>ABC NE Region Staff: Blake</w:t>
      </w:r>
    </w:p>
    <w:p w14:paraId="6FD11280" w14:textId="27EA0A31" w:rsidR="00347D08" w:rsidRDefault="00347D08" w:rsidP="00347D08">
      <w:pPr>
        <w:pStyle w:val="ListParagraph"/>
        <w:numPr>
          <w:ilvl w:val="0"/>
          <w:numId w:val="11"/>
        </w:numPr>
      </w:pPr>
      <w:r>
        <w:t xml:space="preserve">Guild projects in Arthur, NE- training lay ministers to preach (currently has 6 members) </w:t>
      </w:r>
    </w:p>
    <w:p w14:paraId="031977F7" w14:textId="13DDB6DB" w:rsidR="002B5DBE" w:rsidRDefault="002B5DBE" w:rsidP="002B5DBE">
      <w:pPr>
        <w:pStyle w:val="ListParagraph"/>
        <w:numPr>
          <w:ilvl w:val="1"/>
          <w:numId w:val="11"/>
        </w:numPr>
      </w:pPr>
      <w:r>
        <w:t>Discipleship pathway with theological emphasis/training</w:t>
      </w:r>
    </w:p>
    <w:p w14:paraId="4E010ADD" w14:textId="7EB13217" w:rsidR="002B5DBE" w:rsidRDefault="002B5DBE" w:rsidP="002B5DBE">
      <w:pPr>
        <w:pStyle w:val="ListParagraph"/>
        <w:numPr>
          <w:ilvl w:val="1"/>
          <w:numId w:val="11"/>
        </w:numPr>
      </w:pPr>
      <w:r>
        <w:t xml:space="preserve">Have them preach last Sunday of the month and will use them during Sabbatical </w:t>
      </w:r>
    </w:p>
    <w:p w14:paraId="289B1813" w14:textId="485A24A4" w:rsidR="00347D08" w:rsidRDefault="00347D08" w:rsidP="00347D08">
      <w:pPr>
        <w:pStyle w:val="ListParagraph"/>
        <w:numPr>
          <w:ilvl w:val="0"/>
          <w:numId w:val="11"/>
        </w:numPr>
      </w:pPr>
      <w:r>
        <w:t>C3C clergy groups meeting on Zoom every 2</w:t>
      </w:r>
      <w:r w:rsidRPr="00347D08">
        <w:rPr>
          <w:vertAlign w:val="superscript"/>
        </w:rPr>
        <w:t>nd</w:t>
      </w:r>
      <w:r>
        <w:t xml:space="preserve"> and 4</w:t>
      </w:r>
      <w:r w:rsidRPr="00347D08">
        <w:rPr>
          <w:vertAlign w:val="superscript"/>
        </w:rPr>
        <w:t>th</w:t>
      </w:r>
      <w:r>
        <w:t xml:space="preserve"> Tuesday of the month</w:t>
      </w:r>
    </w:p>
    <w:p w14:paraId="3D6BB579" w14:textId="07BB8A95" w:rsidR="00347D08" w:rsidRDefault="00CE7639" w:rsidP="00CE7639">
      <w:pPr>
        <w:rPr>
          <w:rStyle w:val="SubtleEmphasis"/>
          <w:i w:val="0"/>
          <w:iCs w:val="0"/>
        </w:rPr>
      </w:pPr>
      <w:r w:rsidRPr="00CE7639">
        <w:rPr>
          <w:rStyle w:val="SubtleEmphasis"/>
        </w:rPr>
        <w:t>Aaron</w:t>
      </w:r>
    </w:p>
    <w:p w14:paraId="3EB0E6B1" w14:textId="38BA68D2" w:rsidR="00CE7639" w:rsidRDefault="00A36ED3" w:rsidP="00CE7639">
      <w:pPr>
        <w:pStyle w:val="ListParagraph"/>
        <w:numPr>
          <w:ilvl w:val="0"/>
          <w:numId w:val="12"/>
        </w:num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Pulpit Swap with Pastor Charlie in Scottsbluff and working to incorporate the churches in the West</w:t>
      </w:r>
    </w:p>
    <w:p w14:paraId="03129D11" w14:textId="65DD5DAA" w:rsidR="00A36ED3" w:rsidRDefault="00A36ED3" w:rsidP="00A36ED3">
      <w:pPr>
        <w:pStyle w:val="ListParagraph"/>
        <w:numPr>
          <w:ilvl w:val="0"/>
          <w:numId w:val="12"/>
        </w:num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 xml:space="preserve">Continuing to work on how to do corporate fellowship and region convention and try to </w:t>
      </w:r>
      <w:r w:rsidR="00404B76">
        <w:rPr>
          <w:rStyle w:val="SubtleEmphasis"/>
          <w:i w:val="0"/>
          <w:iCs w:val="0"/>
        </w:rPr>
        <w:t>encourage the churches to participate</w:t>
      </w:r>
    </w:p>
    <w:p w14:paraId="0912ABD9" w14:textId="0DF2CE22" w:rsidR="00E3700E" w:rsidRDefault="00E3700E" w:rsidP="00E3700E">
      <w:pPr>
        <w:pStyle w:val="ListParagraph"/>
        <w:numPr>
          <w:ilvl w:val="0"/>
          <w:numId w:val="12"/>
        </w:num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 xml:space="preserve">International Ministries Global Servants in Nebraska in time around mission summit </w:t>
      </w:r>
    </w:p>
    <w:p w14:paraId="75187243" w14:textId="712B6CF3" w:rsidR="00E3700E" w:rsidRDefault="00E3700E" w:rsidP="00E3700E">
      <w:pPr>
        <w:pStyle w:val="ListParagraph"/>
        <w:numPr>
          <w:ilvl w:val="0"/>
          <w:numId w:val="12"/>
        </w:num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 xml:space="preserve">To do a pastoral spousal support and in pre-planning process together </w:t>
      </w:r>
    </w:p>
    <w:p w14:paraId="4B559FE3" w14:textId="6FF28964" w:rsidR="00E3700E" w:rsidRPr="00F17AE2" w:rsidRDefault="00E3700E" w:rsidP="00E3700E">
      <w:pPr>
        <w:rPr>
          <w:rStyle w:val="SubtleEmphasis"/>
        </w:rPr>
      </w:pPr>
      <w:r w:rsidRPr="00F17AE2">
        <w:rPr>
          <w:rStyle w:val="SubtleEmphasis"/>
        </w:rPr>
        <w:t xml:space="preserve">Joy </w:t>
      </w:r>
    </w:p>
    <w:p w14:paraId="47772DE1" w14:textId="47E89F7C" w:rsidR="00E3700E" w:rsidRDefault="00E3700E" w:rsidP="00E3700E">
      <w:pPr>
        <w:pStyle w:val="ListParagraph"/>
        <w:numPr>
          <w:ilvl w:val="0"/>
          <w:numId w:val="13"/>
        </w:num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 xml:space="preserve">America for Christ Offering 2025 </w:t>
      </w:r>
    </w:p>
    <w:p w14:paraId="749C5BA2" w14:textId="55883128" w:rsidR="00E3700E" w:rsidRDefault="00E3700E" w:rsidP="00E3700E">
      <w:pPr>
        <w:pStyle w:val="ListParagraph"/>
        <w:numPr>
          <w:ilvl w:val="0"/>
          <w:numId w:val="13"/>
        </w:num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Space for Grace in 2026—Cleveland, Ohio</w:t>
      </w:r>
    </w:p>
    <w:p w14:paraId="735C61CE" w14:textId="045D8E4D" w:rsidR="00E3700E" w:rsidRDefault="00E3700E" w:rsidP="00E3700E">
      <w:pPr>
        <w:pStyle w:val="ListParagraph"/>
        <w:numPr>
          <w:ilvl w:val="0"/>
          <w:numId w:val="13"/>
        </w:num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 xml:space="preserve">Immigrant Updates/ Meeting to talk about how churches can respond </w:t>
      </w:r>
    </w:p>
    <w:p w14:paraId="7C81A693" w14:textId="587C183F" w:rsidR="00E3700E" w:rsidRDefault="00E3700E" w:rsidP="00E3700E">
      <w:pPr>
        <w:pStyle w:val="ListParagraph"/>
        <w:numPr>
          <w:ilvl w:val="0"/>
          <w:numId w:val="13"/>
        </w:num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LAC update</w:t>
      </w:r>
    </w:p>
    <w:p w14:paraId="429D91A3" w14:textId="6D620F44" w:rsidR="00E3700E" w:rsidRDefault="00E3700E" w:rsidP="00E3700E">
      <w:pPr>
        <w:pStyle w:val="ListParagraph"/>
        <w:numPr>
          <w:ilvl w:val="1"/>
          <w:numId w:val="13"/>
        </w:num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 xml:space="preserve">Finances </w:t>
      </w:r>
    </w:p>
    <w:p w14:paraId="6A0A4A3B" w14:textId="6FC75D16" w:rsidR="00E3700E" w:rsidRDefault="00E3700E" w:rsidP="00F17AE2">
      <w:pPr>
        <w:pStyle w:val="ListParagraph"/>
        <w:numPr>
          <w:ilvl w:val="1"/>
          <w:numId w:val="13"/>
        </w:num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Working with volunteers</w:t>
      </w:r>
    </w:p>
    <w:p w14:paraId="6CC01195" w14:textId="29770663" w:rsidR="00F17AE2" w:rsidRDefault="00F17AE2" w:rsidP="00F17AE2">
      <w:pPr>
        <w:rPr>
          <w:rStyle w:val="SubtleEmphasis"/>
          <w:i w:val="0"/>
          <w:iCs w:val="0"/>
        </w:rPr>
      </w:pPr>
      <w:r w:rsidRPr="00F17AE2">
        <w:rPr>
          <w:rStyle w:val="SubtleEmphasis"/>
        </w:rPr>
        <w:t>Mission Summit</w:t>
      </w:r>
    </w:p>
    <w:p w14:paraId="11A14E56" w14:textId="7A946B50" w:rsidR="00F17AE2" w:rsidRDefault="007004A6" w:rsidP="007004A6">
      <w:pPr>
        <w:pStyle w:val="ListParagraph"/>
        <w:numPr>
          <w:ilvl w:val="0"/>
          <w:numId w:val="14"/>
        </w:num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July 4</w:t>
      </w:r>
      <w:r w:rsidRPr="007004A6">
        <w:rPr>
          <w:rStyle w:val="SubtleEmphasis"/>
          <w:i w:val="0"/>
          <w:iCs w:val="0"/>
          <w:vertAlign w:val="superscript"/>
        </w:rPr>
        <w:t>th</w:t>
      </w:r>
      <w:r>
        <w:rPr>
          <w:rStyle w:val="SubtleEmphasis"/>
          <w:i w:val="0"/>
          <w:iCs w:val="0"/>
        </w:rPr>
        <w:t xml:space="preserve"> family pic</w:t>
      </w:r>
      <w:r w:rsidR="00541A45">
        <w:rPr>
          <w:rStyle w:val="SubtleEmphasis"/>
          <w:i w:val="0"/>
          <w:iCs w:val="0"/>
        </w:rPr>
        <w:t>nic with carnival games, face painting, corn hole (camp has one)</w:t>
      </w:r>
    </w:p>
    <w:p w14:paraId="50F1FAD9" w14:textId="7B0D783E" w:rsidR="00541A45" w:rsidRDefault="00541A45" w:rsidP="007004A6">
      <w:pPr>
        <w:pStyle w:val="ListParagraph"/>
        <w:numPr>
          <w:ilvl w:val="0"/>
          <w:numId w:val="14"/>
        </w:num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Region Exhibit Table</w:t>
      </w:r>
    </w:p>
    <w:p w14:paraId="5823CE6B" w14:textId="36FB8095" w:rsidR="00541A45" w:rsidRDefault="00541A45" w:rsidP="007004A6">
      <w:pPr>
        <w:pStyle w:val="ListParagraph"/>
        <w:numPr>
          <w:ilvl w:val="0"/>
          <w:numId w:val="14"/>
        </w:num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Finance Team</w:t>
      </w:r>
    </w:p>
    <w:p w14:paraId="093FCD87" w14:textId="1410EE42" w:rsidR="00541A45" w:rsidRDefault="00541A45" w:rsidP="00541A45">
      <w:pPr>
        <w:pStyle w:val="ListParagraph"/>
        <w:numPr>
          <w:ilvl w:val="1"/>
          <w:numId w:val="14"/>
        </w:num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Counting after worship services</w:t>
      </w:r>
    </w:p>
    <w:p w14:paraId="1FA9CDB8" w14:textId="1DE0969D" w:rsidR="00541A45" w:rsidRDefault="00541A45" w:rsidP="00541A45">
      <w:pPr>
        <w:pStyle w:val="ListParagraph"/>
        <w:numPr>
          <w:ilvl w:val="2"/>
          <w:numId w:val="14"/>
        </w:num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 xml:space="preserve">Tracy </w:t>
      </w:r>
    </w:p>
    <w:p w14:paraId="05CE2D35" w14:textId="1FEC6C5A" w:rsidR="00541A45" w:rsidRDefault="00541A45" w:rsidP="00541A45">
      <w:pPr>
        <w:pStyle w:val="ListParagraph"/>
        <w:numPr>
          <w:ilvl w:val="2"/>
          <w:numId w:val="14"/>
        </w:num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Bob</w:t>
      </w:r>
      <w:r w:rsidR="00B6503D">
        <w:rPr>
          <w:rStyle w:val="SubtleEmphasis"/>
          <w:i w:val="0"/>
          <w:iCs w:val="0"/>
        </w:rPr>
        <w:t xml:space="preserve"> (will help with driving)</w:t>
      </w:r>
    </w:p>
    <w:p w14:paraId="17753AB9" w14:textId="7194DFEC" w:rsidR="00541A45" w:rsidRDefault="00541A45" w:rsidP="00541A45">
      <w:pPr>
        <w:pStyle w:val="ListParagraph"/>
        <w:numPr>
          <w:ilvl w:val="1"/>
          <w:numId w:val="14"/>
        </w:num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Jamie will be a point person</w:t>
      </w:r>
    </w:p>
    <w:p w14:paraId="1D0DFC32" w14:textId="43F7BB41" w:rsidR="0088606D" w:rsidRDefault="0088606D" w:rsidP="0088606D">
      <w:pPr>
        <w:pStyle w:val="ListParagraph"/>
        <w:numPr>
          <w:ilvl w:val="0"/>
          <w:numId w:val="14"/>
        </w:num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lastRenderedPageBreak/>
        <w:t xml:space="preserve">Added conversation about security at the event have to pay per hour and pay plain-clothes officers </w:t>
      </w:r>
      <w:proofErr w:type="gramStart"/>
      <w:r w:rsidR="00BD75F7">
        <w:rPr>
          <w:rStyle w:val="SubtleEmphasis"/>
          <w:i w:val="0"/>
          <w:iCs w:val="0"/>
        </w:rPr>
        <w:t>-  OGS</w:t>
      </w:r>
      <w:proofErr w:type="gramEnd"/>
      <w:r w:rsidR="00BD75F7">
        <w:rPr>
          <w:rStyle w:val="SubtleEmphasis"/>
          <w:i w:val="0"/>
          <w:iCs w:val="0"/>
        </w:rPr>
        <w:t xml:space="preserve"> is looking into this </w:t>
      </w:r>
    </w:p>
    <w:p w14:paraId="2EA1E5AA" w14:textId="4B414ED8" w:rsidR="00873DC2" w:rsidRDefault="00873DC2" w:rsidP="00873DC2">
      <w:pPr>
        <w:pStyle w:val="ListParagraph"/>
        <w:numPr>
          <w:ilvl w:val="1"/>
          <w:numId w:val="14"/>
        </w:num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 xml:space="preserve">Tracy’s son works for the Sheriff </w:t>
      </w:r>
    </w:p>
    <w:p w14:paraId="2E8A2BB1" w14:textId="1162DFF2" w:rsidR="00873DC2" w:rsidRDefault="00873DC2" w:rsidP="00873DC2">
      <w:pPr>
        <w:pStyle w:val="ListParagraph"/>
        <w:numPr>
          <w:ilvl w:val="1"/>
          <w:numId w:val="14"/>
        </w:numPr>
        <w:rPr>
          <w:rStyle w:val="SubtleEmphasis"/>
          <w:i w:val="0"/>
          <w:iCs w:val="0"/>
        </w:rPr>
      </w:pPr>
      <w:proofErr w:type="spellStart"/>
      <w:r>
        <w:rPr>
          <w:rStyle w:val="SubtleEmphasis"/>
          <w:i w:val="0"/>
          <w:iCs w:val="0"/>
        </w:rPr>
        <w:t>Marlesh</w:t>
      </w:r>
      <w:proofErr w:type="spellEnd"/>
      <w:r>
        <w:rPr>
          <w:rStyle w:val="SubtleEmphasis"/>
          <w:i w:val="0"/>
          <w:iCs w:val="0"/>
        </w:rPr>
        <w:t xml:space="preserve"> </w:t>
      </w:r>
      <w:proofErr w:type="spellStart"/>
      <w:r>
        <w:rPr>
          <w:rStyle w:val="SubtleEmphasis"/>
          <w:i w:val="0"/>
          <w:iCs w:val="0"/>
        </w:rPr>
        <w:t>Mbory</w:t>
      </w:r>
      <w:proofErr w:type="spellEnd"/>
      <w:r>
        <w:rPr>
          <w:rStyle w:val="SubtleEmphasis"/>
          <w:i w:val="0"/>
          <w:iCs w:val="0"/>
        </w:rPr>
        <w:t xml:space="preserve"> might be a good contact too</w:t>
      </w:r>
    </w:p>
    <w:p w14:paraId="4532D2C1" w14:textId="139FE98C" w:rsidR="00873DC2" w:rsidRDefault="00873DC2" w:rsidP="00873DC2">
      <w:pPr>
        <w:rPr>
          <w:rStyle w:val="SubtleEmphasis"/>
          <w:i w:val="0"/>
          <w:iCs w:val="0"/>
        </w:rPr>
      </w:pPr>
      <w:r w:rsidRPr="00873DC2">
        <w:rPr>
          <w:rStyle w:val="SubtleEmphasis"/>
        </w:rPr>
        <w:t>Greg</w:t>
      </w:r>
    </w:p>
    <w:p w14:paraId="564460B1" w14:textId="161F9701" w:rsidR="00873DC2" w:rsidRDefault="007928A0" w:rsidP="007928A0">
      <w:pPr>
        <w:pStyle w:val="ListParagraph"/>
        <w:numPr>
          <w:ilvl w:val="0"/>
          <w:numId w:val="15"/>
        </w:numPr>
        <w:rPr>
          <w:rStyle w:val="SubtleEmphasis"/>
          <w:i w:val="0"/>
          <w:iCs w:val="0"/>
        </w:rPr>
      </w:pPr>
      <w:r w:rsidRPr="007928A0">
        <w:rPr>
          <w:rStyle w:val="SubtleEmphasis"/>
          <w:i w:val="0"/>
          <w:iCs w:val="0"/>
        </w:rPr>
        <w:t>Lenten Devotional Series- Rev. Taylor Shippy helped be the editor</w:t>
      </w:r>
    </w:p>
    <w:p w14:paraId="311F42BC" w14:textId="37B2509F" w:rsidR="007928A0" w:rsidRDefault="00BA02B8" w:rsidP="007928A0">
      <w:pPr>
        <w:pStyle w:val="ListParagraph"/>
        <w:numPr>
          <w:ilvl w:val="0"/>
          <w:numId w:val="15"/>
        </w:num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 xml:space="preserve">What Teenagers Want You </w:t>
      </w:r>
      <w:proofErr w:type="gramStart"/>
      <w:r>
        <w:rPr>
          <w:rStyle w:val="SubtleEmphasis"/>
          <w:i w:val="0"/>
          <w:iCs w:val="0"/>
        </w:rPr>
        <w:t>To</w:t>
      </w:r>
      <w:proofErr w:type="gramEnd"/>
      <w:r>
        <w:rPr>
          <w:rStyle w:val="SubtleEmphasis"/>
          <w:i w:val="0"/>
          <w:iCs w:val="0"/>
        </w:rPr>
        <w:t xml:space="preserve"> Know Webinar—Fuller Youth Institute through Northern Seminary</w:t>
      </w:r>
    </w:p>
    <w:p w14:paraId="78C573A8" w14:textId="4725AC9D" w:rsidR="00BA02B8" w:rsidRDefault="00BA02B8" w:rsidP="007928A0">
      <w:pPr>
        <w:pStyle w:val="ListParagraph"/>
        <w:numPr>
          <w:ilvl w:val="0"/>
          <w:numId w:val="15"/>
        </w:num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American Baptist Homes of the Midwest- Greg continues to serve on that board and strengthening those relationships</w:t>
      </w:r>
    </w:p>
    <w:p w14:paraId="5F4C2280" w14:textId="43C66A7F" w:rsidR="00BA02B8" w:rsidRDefault="00BA02B8" w:rsidP="007928A0">
      <w:pPr>
        <w:pStyle w:val="ListParagraph"/>
        <w:numPr>
          <w:ilvl w:val="0"/>
          <w:numId w:val="15"/>
        </w:num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Burma Advocacy Group and working with group to assist with our folks that are affected by changes in the government</w:t>
      </w:r>
    </w:p>
    <w:p w14:paraId="7841361F" w14:textId="08CE387A" w:rsidR="00BA02B8" w:rsidRDefault="00BA02B8" w:rsidP="00BA02B8">
      <w:pPr>
        <w:pStyle w:val="ListParagraph"/>
        <w:numPr>
          <w:ilvl w:val="1"/>
          <w:numId w:val="15"/>
        </w:num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 xml:space="preserve">Providing accurate information </w:t>
      </w:r>
    </w:p>
    <w:p w14:paraId="7D9AA5AD" w14:textId="4FADED9A" w:rsidR="00BA02B8" w:rsidRDefault="00BA02B8" w:rsidP="00BA02B8">
      <w:pPr>
        <w:pStyle w:val="ListParagraph"/>
        <w:numPr>
          <w:ilvl w:val="1"/>
          <w:numId w:val="15"/>
        </w:num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 xml:space="preserve">Advocating for humanitarian aid where there are refugees </w:t>
      </w:r>
    </w:p>
    <w:p w14:paraId="19246538" w14:textId="06950B53" w:rsidR="00BA02B8" w:rsidRDefault="00BA02B8" w:rsidP="00BA02B8">
      <w:pPr>
        <w:pStyle w:val="ListParagraph"/>
        <w:numPr>
          <w:ilvl w:val="1"/>
          <w:numId w:val="15"/>
        </w:num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Education- training teachers in refugee camps and diaspora areas</w:t>
      </w:r>
    </w:p>
    <w:p w14:paraId="15196922" w14:textId="682515F0" w:rsidR="00BA02B8" w:rsidRDefault="00BA02B8" w:rsidP="00BA02B8">
      <w:pPr>
        <w:pStyle w:val="ListParagraph"/>
        <w:numPr>
          <w:ilvl w:val="1"/>
          <w:numId w:val="15"/>
        </w:num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Met with Senator Pete Rickett’s staff to talk about this (he is on Foreign Affairs)</w:t>
      </w:r>
    </w:p>
    <w:p w14:paraId="0D3A3387" w14:textId="11A21FE3" w:rsidR="00BA02B8" w:rsidRDefault="00BA02B8" w:rsidP="00BA02B8">
      <w:pPr>
        <w:pStyle w:val="ListParagraph"/>
        <w:numPr>
          <w:ilvl w:val="2"/>
          <w:numId w:val="15"/>
        </w:num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Have audience with his Washington staff</w:t>
      </w:r>
    </w:p>
    <w:p w14:paraId="353BE0E7" w14:textId="112FBFBF" w:rsidR="007928A0" w:rsidRDefault="00BA02B8" w:rsidP="00873DC2">
      <w:pPr>
        <w:pStyle w:val="ListParagraph"/>
        <w:numPr>
          <w:ilvl w:val="2"/>
          <w:numId w:val="15"/>
        </w:num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Our goal is to make the stories real and heard because there are personal stories</w:t>
      </w:r>
    </w:p>
    <w:p w14:paraId="59F99B2C" w14:textId="2DD0A934" w:rsidR="00BA02B8" w:rsidRDefault="00BA02B8" w:rsidP="00873DC2">
      <w:pPr>
        <w:pStyle w:val="ListParagraph"/>
        <w:numPr>
          <w:ilvl w:val="2"/>
          <w:numId w:val="15"/>
        </w:num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Burmese and South Sudan</w:t>
      </w:r>
    </w:p>
    <w:p w14:paraId="1C5B3679" w14:textId="0E203A5E" w:rsidR="00BA02B8" w:rsidRDefault="00BA02B8" w:rsidP="00BA02B8">
      <w:pPr>
        <w:pStyle w:val="ListParagraph"/>
        <w:numPr>
          <w:ilvl w:val="0"/>
          <w:numId w:val="15"/>
        </w:num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 xml:space="preserve">3 vehicles- 2 to be traded-in for a new one—blue book prices included in your packet </w:t>
      </w:r>
    </w:p>
    <w:p w14:paraId="18959B1D" w14:textId="640216E8" w:rsidR="00BA02B8" w:rsidRDefault="00BA02B8" w:rsidP="00BA02B8">
      <w:pPr>
        <w:pStyle w:val="ListParagraph"/>
        <w:numPr>
          <w:ilvl w:val="1"/>
          <w:numId w:val="15"/>
        </w:num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Black escape to Bev—old camp and Greg’s car to be traded in for another vehicle Greg would drive</w:t>
      </w:r>
    </w:p>
    <w:p w14:paraId="09AA00CC" w14:textId="54D2DDCD" w:rsidR="00BA02B8" w:rsidRPr="00BA02B8" w:rsidRDefault="00BA02B8" w:rsidP="00BA02B8">
      <w:pPr>
        <w:pStyle w:val="ListParagraph"/>
        <w:numPr>
          <w:ilvl w:val="1"/>
          <w:numId w:val="15"/>
        </w:numPr>
        <w:rPr>
          <w:rStyle w:val="SubtleEmphasis"/>
          <w:i w:val="0"/>
          <w:iCs w:val="0"/>
          <w:highlight w:val="yellow"/>
        </w:rPr>
      </w:pPr>
      <w:r w:rsidRPr="00BA02B8">
        <w:rPr>
          <w:rStyle w:val="SubtleEmphasis"/>
          <w:i w:val="0"/>
          <w:iCs w:val="0"/>
          <w:highlight w:val="yellow"/>
        </w:rPr>
        <w:t xml:space="preserve">Brad makes motion for Greg to continue forward with car trade-in/ pricing of new vehicle </w:t>
      </w:r>
    </w:p>
    <w:p w14:paraId="081663A1" w14:textId="011E5178" w:rsidR="00BA02B8" w:rsidRPr="00BA02B8" w:rsidRDefault="00BA02B8" w:rsidP="00BA02B8">
      <w:pPr>
        <w:pStyle w:val="ListParagraph"/>
        <w:numPr>
          <w:ilvl w:val="1"/>
          <w:numId w:val="15"/>
        </w:numPr>
        <w:rPr>
          <w:rStyle w:val="SubtleEmphasis"/>
          <w:i w:val="0"/>
          <w:iCs w:val="0"/>
          <w:highlight w:val="yellow"/>
        </w:rPr>
      </w:pPr>
      <w:r w:rsidRPr="00BA02B8">
        <w:rPr>
          <w:rStyle w:val="SubtleEmphasis"/>
          <w:i w:val="0"/>
          <w:iCs w:val="0"/>
          <w:highlight w:val="yellow"/>
        </w:rPr>
        <w:t>Jamie seconds motion</w:t>
      </w:r>
    </w:p>
    <w:p w14:paraId="1E4DFB56" w14:textId="39543D08" w:rsidR="00BA02B8" w:rsidRDefault="00BA02B8" w:rsidP="00BA02B8">
      <w:pPr>
        <w:pStyle w:val="ListParagraph"/>
        <w:numPr>
          <w:ilvl w:val="1"/>
          <w:numId w:val="15"/>
        </w:numPr>
        <w:rPr>
          <w:rStyle w:val="SubtleEmphasis"/>
          <w:i w:val="0"/>
          <w:iCs w:val="0"/>
          <w:highlight w:val="yellow"/>
        </w:rPr>
      </w:pPr>
      <w:r w:rsidRPr="00BA02B8">
        <w:rPr>
          <w:rStyle w:val="SubtleEmphasis"/>
          <w:i w:val="0"/>
          <w:iCs w:val="0"/>
          <w:highlight w:val="yellow"/>
        </w:rPr>
        <w:t xml:space="preserve">Motion carried </w:t>
      </w:r>
    </w:p>
    <w:p w14:paraId="0F283075" w14:textId="7DBBB652" w:rsidR="00596BF8" w:rsidRDefault="00596BF8" w:rsidP="00596BF8">
      <w:pPr>
        <w:pStyle w:val="ListParagraph"/>
        <w:numPr>
          <w:ilvl w:val="0"/>
          <w:numId w:val="15"/>
        </w:numPr>
        <w:rPr>
          <w:rStyle w:val="SubtleEmphasis"/>
          <w:i w:val="0"/>
          <w:iCs w:val="0"/>
        </w:rPr>
      </w:pPr>
      <w:r w:rsidRPr="00596BF8">
        <w:rPr>
          <w:rStyle w:val="SubtleEmphasis"/>
          <w:i w:val="0"/>
          <w:iCs w:val="0"/>
        </w:rPr>
        <w:t xml:space="preserve">Greg taking 2 weeks off in July </w:t>
      </w:r>
    </w:p>
    <w:p w14:paraId="26779F13" w14:textId="232DFA68" w:rsidR="001B3B96" w:rsidRPr="001B3B96" w:rsidRDefault="001B3B96" w:rsidP="001B3B96">
      <w:p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Jane closes meeting with prayer 12:40 pm</w:t>
      </w:r>
    </w:p>
    <w:p w14:paraId="47D0787B" w14:textId="77777777" w:rsidR="00873DC2" w:rsidRPr="00873DC2" w:rsidRDefault="00873DC2" w:rsidP="00873DC2">
      <w:pPr>
        <w:rPr>
          <w:rStyle w:val="SubtleEmphasis"/>
          <w:i w:val="0"/>
          <w:iCs w:val="0"/>
        </w:rPr>
      </w:pPr>
    </w:p>
    <w:p w14:paraId="0E902A4A" w14:textId="77777777" w:rsidR="009F1149" w:rsidRDefault="009F1149" w:rsidP="009F1149"/>
    <w:p w14:paraId="466BE605" w14:textId="77777777" w:rsidR="009F1149" w:rsidRDefault="009F1149" w:rsidP="009F1149"/>
    <w:p w14:paraId="11DF3CA3" w14:textId="77777777" w:rsidR="00827665" w:rsidRDefault="00827665"/>
    <w:p w14:paraId="6AFDBBC0" w14:textId="77777777" w:rsidR="00827665" w:rsidRDefault="00827665"/>
    <w:sectPr w:rsidR="00827665" w:rsidSect="00D316B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A58F4"/>
    <w:multiLevelType w:val="hybridMultilevel"/>
    <w:tmpl w:val="C1440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4D1D"/>
    <w:multiLevelType w:val="hybridMultilevel"/>
    <w:tmpl w:val="22F8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82F9D"/>
    <w:multiLevelType w:val="hybridMultilevel"/>
    <w:tmpl w:val="CC7C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F29CB"/>
    <w:multiLevelType w:val="hybridMultilevel"/>
    <w:tmpl w:val="68EE071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CF61B8A"/>
    <w:multiLevelType w:val="hybridMultilevel"/>
    <w:tmpl w:val="4546F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574B4"/>
    <w:multiLevelType w:val="hybridMultilevel"/>
    <w:tmpl w:val="CAB29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F82605"/>
    <w:multiLevelType w:val="hybridMultilevel"/>
    <w:tmpl w:val="7584B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213F3"/>
    <w:multiLevelType w:val="hybridMultilevel"/>
    <w:tmpl w:val="4BDA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82E8B"/>
    <w:multiLevelType w:val="hybridMultilevel"/>
    <w:tmpl w:val="82187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A5C13"/>
    <w:multiLevelType w:val="hybridMultilevel"/>
    <w:tmpl w:val="02CA5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F00E2"/>
    <w:multiLevelType w:val="hybridMultilevel"/>
    <w:tmpl w:val="2F180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72704"/>
    <w:multiLevelType w:val="hybridMultilevel"/>
    <w:tmpl w:val="01186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775D1"/>
    <w:multiLevelType w:val="hybridMultilevel"/>
    <w:tmpl w:val="60FE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D2832"/>
    <w:multiLevelType w:val="hybridMultilevel"/>
    <w:tmpl w:val="AE12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13246"/>
    <w:multiLevelType w:val="hybridMultilevel"/>
    <w:tmpl w:val="CFA6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918189">
    <w:abstractNumId w:val="3"/>
  </w:num>
  <w:num w:numId="2" w16cid:durableId="1096556641">
    <w:abstractNumId w:val="13"/>
  </w:num>
  <w:num w:numId="3" w16cid:durableId="585649337">
    <w:abstractNumId w:val="2"/>
  </w:num>
  <w:num w:numId="4" w16cid:durableId="143591422">
    <w:abstractNumId w:val="7"/>
  </w:num>
  <w:num w:numId="5" w16cid:durableId="2091270089">
    <w:abstractNumId w:val="9"/>
  </w:num>
  <w:num w:numId="6" w16cid:durableId="885334661">
    <w:abstractNumId w:val="0"/>
  </w:num>
  <w:num w:numId="7" w16cid:durableId="1716615017">
    <w:abstractNumId w:val="5"/>
  </w:num>
  <w:num w:numId="8" w16cid:durableId="1215266324">
    <w:abstractNumId w:val="1"/>
  </w:num>
  <w:num w:numId="9" w16cid:durableId="1489786544">
    <w:abstractNumId w:val="14"/>
  </w:num>
  <w:num w:numId="10" w16cid:durableId="181089295">
    <w:abstractNumId w:val="12"/>
  </w:num>
  <w:num w:numId="11" w16cid:durableId="1531065692">
    <w:abstractNumId w:val="6"/>
  </w:num>
  <w:num w:numId="12" w16cid:durableId="736826598">
    <w:abstractNumId w:val="11"/>
  </w:num>
  <w:num w:numId="13" w16cid:durableId="1196694711">
    <w:abstractNumId w:val="10"/>
  </w:num>
  <w:num w:numId="14" w16cid:durableId="1085230359">
    <w:abstractNumId w:val="8"/>
  </w:num>
  <w:num w:numId="15" w16cid:durableId="12574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65"/>
    <w:rsid w:val="000930FC"/>
    <w:rsid w:val="000A370E"/>
    <w:rsid w:val="00133B01"/>
    <w:rsid w:val="0016243B"/>
    <w:rsid w:val="0017779E"/>
    <w:rsid w:val="001957F4"/>
    <w:rsid w:val="001B3B96"/>
    <w:rsid w:val="00220594"/>
    <w:rsid w:val="002266A7"/>
    <w:rsid w:val="00260FEE"/>
    <w:rsid w:val="002B5DBE"/>
    <w:rsid w:val="00326119"/>
    <w:rsid w:val="00347D08"/>
    <w:rsid w:val="00404B76"/>
    <w:rsid w:val="00460952"/>
    <w:rsid w:val="00541A45"/>
    <w:rsid w:val="00552AE2"/>
    <w:rsid w:val="005756A3"/>
    <w:rsid w:val="0057592A"/>
    <w:rsid w:val="005853A8"/>
    <w:rsid w:val="00596BF8"/>
    <w:rsid w:val="00597268"/>
    <w:rsid w:val="00600B33"/>
    <w:rsid w:val="007004A6"/>
    <w:rsid w:val="007357FE"/>
    <w:rsid w:val="007928A0"/>
    <w:rsid w:val="00827665"/>
    <w:rsid w:val="008477AE"/>
    <w:rsid w:val="00855CF8"/>
    <w:rsid w:val="00856F70"/>
    <w:rsid w:val="00873DC2"/>
    <w:rsid w:val="00874C27"/>
    <w:rsid w:val="0088606D"/>
    <w:rsid w:val="008949CA"/>
    <w:rsid w:val="008A78FC"/>
    <w:rsid w:val="009D2820"/>
    <w:rsid w:val="009F1149"/>
    <w:rsid w:val="00A36ED3"/>
    <w:rsid w:val="00A55A34"/>
    <w:rsid w:val="00A7506B"/>
    <w:rsid w:val="00AE2E08"/>
    <w:rsid w:val="00B23C3B"/>
    <w:rsid w:val="00B43991"/>
    <w:rsid w:val="00B6503D"/>
    <w:rsid w:val="00B74C04"/>
    <w:rsid w:val="00BA02B8"/>
    <w:rsid w:val="00BD4EF0"/>
    <w:rsid w:val="00BD75F7"/>
    <w:rsid w:val="00C75C7C"/>
    <w:rsid w:val="00CC6DAE"/>
    <w:rsid w:val="00CE7639"/>
    <w:rsid w:val="00D316BF"/>
    <w:rsid w:val="00D36AF1"/>
    <w:rsid w:val="00E3700E"/>
    <w:rsid w:val="00E53D04"/>
    <w:rsid w:val="00E6216D"/>
    <w:rsid w:val="00E928FD"/>
    <w:rsid w:val="00F04AD5"/>
    <w:rsid w:val="00F17AE2"/>
    <w:rsid w:val="00FC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89E417"/>
  <w15:chartTrackingRefBased/>
  <w15:docId w15:val="{8CD59639-4674-444A-A2F2-8003C614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7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6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6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6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6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6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6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6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6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6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6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6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6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6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6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6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6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6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76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6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76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6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6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6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5C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C7C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347D0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cnebraska.com/ministry-partners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abcofgiving.org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D9FE817A56145AA41C43EADA2CE3F" ma:contentTypeVersion="17" ma:contentTypeDescription="Create a new document." ma:contentTypeScope="" ma:versionID="7108202eb35b081ffd012eb59a0a2078">
  <xsd:schema xmlns:xsd="http://www.w3.org/2001/XMLSchema" xmlns:xs="http://www.w3.org/2001/XMLSchema" xmlns:p="http://schemas.microsoft.com/office/2006/metadata/properties" xmlns:ns2="e35ee33c-1516-483a-9fdb-335b2b2132c9" xmlns:ns3="117e376a-2f2f-42c2-a3a2-c94acff38d52" targetNamespace="http://schemas.microsoft.com/office/2006/metadata/properties" ma:root="true" ma:fieldsID="46a928bd822440c881343aef41a30e78" ns2:_="" ns3:_="">
    <xsd:import namespace="e35ee33c-1516-483a-9fdb-335b2b2132c9"/>
    <xsd:import namespace="117e376a-2f2f-42c2-a3a2-c94acff38d5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ee33c-1516-483a-9fdb-335b2b2132c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fecf699-100a-470a-b250-581f0e500342}" ma:internalName="TaxCatchAll" ma:showField="CatchAllData" ma:web="e35ee33c-1516-483a-9fdb-335b2b2132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e376a-2f2f-42c2-a3a2-c94acff38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4ebf9f-139d-4f65-8c9f-f95fc29ec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7e376a-2f2f-42c2-a3a2-c94acff38d52">
      <Terms xmlns="http://schemas.microsoft.com/office/infopath/2007/PartnerControls"/>
    </lcf76f155ced4ddcb4097134ff3c332f>
    <TaxCatchAll xmlns="e35ee33c-1516-483a-9fdb-335b2b2132c9" xsi:nil="true"/>
  </documentManagement>
</p:properties>
</file>

<file path=customXml/itemProps1.xml><?xml version="1.0" encoding="utf-8"?>
<ds:datastoreItem xmlns:ds="http://schemas.openxmlformats.org/officeDocument/2006/customXml" ds:itemID="{187DD420-5D8A-4E02-BA13-FF1F83186E5F}"/>
</file>

<file path=customXml/itemProps2.xml><?xml version="1.0" encoding="utf-8"?>
<ds:datastoreItem xmlns:ds="http://schemas.openxmlformats.org/officeDocument/2006/customXml" ds:itemID="{59E400CB-50F3-4ED1-ADA2-9FD7F39A5515}"/>
</file>

<file path=customXml/itemProps3.xml><?xml version="1.0" encoding="utf-8"?>
<ds:datastoreItem xmlns:ds="http://schemas.openxmlformats.org/officeDocument/2006/customXml" ds:itemID="{BDF6CDFC-9DC7-47E3-A850-93375862DB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FBC Media</dc:creator>
  <cp:keywords/>
  <dc:description/>
  <cp:lastModifiedBy>FBC Media</cp:lastModifiedBy>
  <cp:revision>56</cp:revision>
  <dcterms:created xsi:type="dcterms:W3CDTF">2025-03-01T15:57:00Z</dcterms:created>
  <dcterms:modified xsi:type="dcterms:W3CDTF">2025-03-02T03:08:00Z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0x0101003A2D9FE817A56145AA41C43EADA2CE3F</vt:lpwstr>
  </property>
</Properties>
</file>